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CellMar>
          <w:left w:w="0" w:type="dxa"/>
          <w:right w:w="0" w:type="dxa"/>
        </w:tblCellMar>
        <w:tblLook w:val="0000"/>
      </w:tblPr>
      <w:tblGrid>
        <w:gridCol w:w="2787"/>
        <w:gridCol w:w="1466"/>
        <w:gridCol w:w="967"/>
        <w:gridCol w:w="734"/>
        <w:gridCol w:w="2094"/>
        <w:gridCol w:w="2158"/>
        <w:gridCol w:w="54"/>
      </w:tblGrid>
      <w:tr w:rsidR="000117FC" w:rsidRPr="001D545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hRule="exact" w:val="1134"/>
        </w:trPr>
        <w:tc>
          <w:tcPr>
            <w:tcW w:w="10206" w:type="dxa"/>
            <w:gridSpan w:val="6"/>
          </w:tcPr>
          <w:p w:rsidR="000117FC" w:rsidRPr="001D5452" w:rsidRDefault="00F620D9" w:rsidP="000C30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762000"/>
                  <wp:effectExtent l="19050" t="0" r="0" b="0"/>
                  <wp:docPr id="1" name="Рисунок 1" descr="66kirovgrad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6kirovgrad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7FC" w:rsidRPr="001D5452" w:rsidRDefault="000117FC" w:rsidP="000C300C">
            <w:pPr>
              <w:jc w:val="center"/>
            </w:pPr>
          </w:p>
          <w:p w:rsidR="000117FC" w:rsidRPr="001D5452" w:rsidRDefault="000117FC" w:rsidP="000C300C">
            <w:pPr>
              <w:jc w:val="center"/>
            </w:pPr>
          </w:p>
        </w:tc>
      </w:tr>
      <w:tr w:rsidR="000117FC" w:rsidRPr="001D545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hRule="exact" w:val="1369"/>
        </w:trPr>
        <w:tc>
          <w:tcPr>
            <w:tcW w:w="10206" w:type="dxa"/>
            <w:gridSpan w:val="6"/>
            <w:noWrap/>
            <w:tcFitText/>
            <w:vAlign w:val="center"/>
          </w:tcPr>
          <w:p w:rsidR="000117FC" w:rsidRPr="004D3651" w:rsidRDefault="000117FC" w:rsidP="000C300C">
            <w:pPr>
              <w:jc w:val="center"/>
              <w:rPr>
                <w:b/>
                <w:bCs/>
                <w:i/>
                <w:iCs/>
                <w:sz w:val="2"/>
                <w:szCs w:val="2"/>
                <w:lang w:val="en-US"/>
              </w:rPr>
            </w:pPr>
          </w:p>
          <w:p w:rsidR="007416B4" w:rsidRPr="004D3651" w:rsidRDefault="007416B4" w:rsidP="007416B4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4D3651">
              <w:rPr>
                <w:sz w:val="28"/>
                <w:szCs w:val="28"/>
              </w:rPr>
              <w:t xml:space="preserve">Дума  Кировградского городского округа </w:t>
            </w:r>
          </w:p>
          <w:p w:rsidR="007416B4" w:rsidRPr="004D3651" w:rsidRDefault="007416B4" w:rsidP="007416B4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7416B4" w:rsidRPr="004D3651" w:rsidRDefault="007912C5" w:rsidP="007416B4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4D3651">
              <w:rPr>
                <w:sz w:val="28"/>
                <w:szCs w:val="28"/>
              </w:rPr>
              <w:t xml:space="preserve"> </w:t>
            </w:r>
            <w:r w:rsidR="00FE336D" w:rsidRPr="004D3651">
              <w:rPr>
                <w:sz w:val="28"/>
                <w:szCs w:val="28"/>
              </w:rPr>
              <w:t>РЕШЕНИ</w:t>
            </w:r>
            <w:r w:rsidR="00371867" w:rsidRPr="004D3651">
              <w:rPr>
                <w:sz w:val="28"/>
                <w:szCs w:val="28"/>
              </w:rPr>
              <w:t>Е</w:t>
            </w:r>
          </w:p>
          <w:p w:rsidR="00AC32F8" w:rsidRPr="004D3651" w:rsidRDefault="00AC32F8" w:rsidP="007416B4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7416B4" w:rsidRPr="004D3651" w:rsidRDefault="007416B4" w:rsidP="007416B4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0117FC" w:rsidRPr="001D5452" w:rsidRDefault="000117FC" w:rsidP="000C300C">
            <w:pPr>
              <w:spacing w:line="360" w:lineRule="auto"/>
              <w:jc w:val="center"/>
              <w:rPr>
                <w:spacing w:val="27"/>
                <w:sz w:val="34"/>
                <w:szCs w:val="34"/>
              </w:rPr>
            </w:pPr>
          </w:p>
        </w:tc>
      </w:tr>
      <w:tr w:rsidR="000117FC" w:rsidRPr="001D545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hRule="exact" w:val="578"/>
        </w:trPr>
        <w:tc>
          <w:tcPr>
            <w:tcW w:w="5220" w:type="dxa"/>
            <w:gridSpan w:val="3"/>
            <w:vAlign w:val="bottom"/>
          </w:tcPr>
          <w:p w:rsidR="007912C5" w:rsidRDefault="005A6BEB" w:rsidP="00791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912C5">
              <w:rPr>
                <w:sz w:val="28"/>
                <w:szCs w:val="28"/>
              </w:rPr>
              <w:t>т</w:t>
            </w:r>
            <w:r w:rsidR="0046146A">
              <w:rPr>
                <w:sz w:val="28"/>
                <w:szCs w:val="28"/>
              </w:rPr>
              <w:t xml:space="preserve"> </w:t>
            </w:r>
            <w:r w:rsidR="00BA6066">
              <w:rPr>
                <w:sz w:val="28"/>
                <w:szCs w:val="28"/>
              </w:rPr>
              <w:t>25 июля</w:t>
            </w:r>
            <w:r w:rsidR="00AC32F8">
              <w:rPr>
                <w:sz w:val="28"/>
                <w:szCs w:val="28"/>
              </w:rPr>
              <w:t xml:space="preserve"> </w:t>
            </w:r>
            <w:r w:rsidR="004922F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</w:t>
            </w:r>
            <w:r w:rsidR="0046146A">
              <w:rPr>
                <w:sz w:val="28"/>
                <w:szCs w:val="28"/>
              </w:rPr>
              <w:t xml:space="preserve">ода </w:t>
            </w:r>
            <w:r w:rsidR="00FB63F7">
              <w:rPr>
                <w:sz w:val="28"/>
                <w:szCs w:val="28"/>
              </w:rPr>
              <w:t xml:space="preserve"> № </w:t>
            </w:r>
            <w:r w:rsidR="004D3651">
              <w:rPr>
                <w:sz w:val="28"/>
                <w:szCs w:val="28"/>
              </w:rPr>
              <w:t>113</w:t>
            </w:r>
          </w:p>
          <w:p w:rsidR="000117FC" w:rsidRPr="001D5452" w:rsidRDefault="000117FC" w:rsidP="000C300C">
            <w:pPr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3"/>
            <w:vAlign w:val="bottom"/>
          </w:tcPr>
          <w:p w:rsidR="000117FC" w:rsidRPr="001D5452" w:rsidRDefault="000117FC" w:rsidP="000C300C">
            <w:pPr>
              <w:rPr>
                <w:sz w:val="28"/>
                <w:szCs w:val="28"/>
              </w:rPr>
            </w:pPr>
          </w:p>
        </w:tc>
      </w:tr>
      <w:tr w:rsidR="000117FC" w:rsidRPr="001D545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hRule="exact" w:val="68"/>
        </w:trPr>
        <w:tc>
          <w:tcPr>
            <w:tcW w:w="2787" w:type="dxa"/>
            <w:vAlign w:val="bottom"/>
          </w:tcPr>
          <w:p w:rsidR="000117FC" w:rsidRPr="001D5452" w:rsidRDefault="000117FC" w:rsidP="000C300C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4"/>
          </w:tcPr>
          <w:p w:rsidR="000117FC" w:rsidRPr="001D5452" w:rsidRDefault="000117FC" w:rsidP="000C300C">
            <w:pPr>
              <w:tabs>
                <w:tab w:val="left" w:pos="1381"/>
              </w:tabs>
              <w:rPr>
                <w:sz w:val="28"/>
                <w:szCs w:val="28"/>
              </w:rPr>
            </w:pPr>
          </w:p>
        </w:tc>
        <w:tc>
          <w:tcPr>
            <w:tcW w:w="2158" w:type="dxa"/>
            <w:vMerge w:val="restart"/>
          </w:tcPr>
          <w:p w:rsidR="000117FC" w:rsidRPr="001D5452" w:rsidRDefault="000117FC" w:rsidP="000C300C">
            <w:pPr>
              <w:rPr>
                <w:sz w:val="28"/>
                <w:szCs w:val="28"/>
              </w:rPr>
            </w:pPr>
          </w:p>
        </w:tc>
      </w:tr>
      <w:tr w:rsidR="000117FC" w:rsidRPr="001D545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cantSplit/>
          <w:trHeight w:hRule="exact" w:val="384"/>
        </w:trPr>
        <w:tc>
          <w:tcPr>
            <w:tcW w:w="2787" w:type="dxa"/>
          </w:tcPr>
          <w:p w:rsidR="000117FC" w:rsidRPr="001D5452" w:rsidRDefault="000117FC" w:rsidP="000C300C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4"/>
          </w:tcPr>
          <w:p w:rsidR="000117FC" w:rsidRPr="001D5452" w:rsidRDefault="000117FC" w:rsidP="000C300C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0117FC" w:rsidRPr="001D5452" w:rsidRDefault="000117FC" w:rsidP="000C300C">
            <w:pPr>
              <w:rPr>
                <w:sz w:val="28"/>
                <w:szCs w:val="28"/>
              </w:rPr>
            </w:pPr>
          </w:p>
        </w:tc>
      </w:tr>
      <w:tr w:rsidR="000117FC" w:rsidRPr="001D545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999"/>
        </w:trPr>
        <w:tc>
          <w:tcPr>
            <w:tcW w:w="10206" w:type="dxa"/>
            <w:gridSpan w:val="6"/>
          </w:tcPr>
          <w:p w:rsidR="00EA0E44" w:rsidRDefault="007912C5" w:rsidP="00791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="00EA0E44">
              <w:rPr>
                <w:b/>
                <w:sz w:val="28"/>
                <w:szCs w:val="28"/>
              </w:rPr>
              <w:t>тарифов на услуги</w:t>
            </w:r>
            <w:r w:rsidR="00757B65">
              <w:rPr>
                <w:b/>
                <w:sz w:val="28"/>
                <w:szCs w:val="28"/>
              </w:rPr>
              <w:t xml:space="preserve">, предоставляемые </w:t>
            </w:r>
            <w:r w:rsidR="00EA0E44">
              <w:rPr>
                <w:b/>
                <w:sz w:val="28"/>
                <w:szCs w:val="28"/>
              </w:rPr>
              <w:t xml:space="preserve"> </w:t>
            </w:r>
          </w:p>
          <w:p w:rsidR="000117FC" w:rsidRPr="001D5452" w:rsidRDefault="000F1AB8" w:rsidP="0042650E">
            <w:pPr>
              <w:jc w:val="center"/>
              <w:rPr>
                <w:b/>
                <w:bCs/>
                <w:sz w:val="28"/>
                <w:szCs w:val="28"/>
              </w:rPr>
            </w:pPr>
            <w:r w:rsidRPr="00866114">
              <w:rPr>
                <w:b/>
                <w:sz w:val="28"/>
                <w:szCs w:val="28"/>
              </w:rPr>
              <w:t>Муниципал</w:t>
            </w:r>
            <w:r w:rsidRPr="00866114">
              <w:rPr>
                <w:b/>
                <w:sz w:val="28"/>
                <w:szCs w:val="28"/>
              </w:rPr>
              <w:t>ь</w:t>
            </w:r>
            <w:r w:rsidRPr="00866114">
              <w:rPr>
                <w:b/>
                <w:sz w:val="28"/>
                <w:szCs w:val="28"/>
              </w:rPr>
              <w:t>ным автономным учрежде</w:t>
            </w:r>
            <w:r w:rsidR="00BA6066">
              <w:rPr>
                <w:b/>
                <w:sz w:val="28"/>
                <w:szCs w:val="28"/>
              </w:rPr>
              <w:t>нием «Централизованная клубная система</w:t>
            </w:r>
            <w:r w:rsidRPr="00866114">
              <w:rPr>
                <w:b/>
                <w:sz w:val="28"/>
                <w:szCs w:val="28"/>
              </w:rPr>
              <w:t>»</w:t>
            </w:r>
          </w:p>
        </w:tc>
      </w:tr>
      <w:tr w:rsidR="000117FC" w:rsidRPr="001D545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hRule="exact" w:val="399"/>
        </w:trPr>
        <w:tc>
          <w:tcPr>
            <w:tcW w:w="10206" w:type="dxa"/>
            <w:gridSpan w:val="6"/>
          </w:tcPr>
          <w:p w:rsidR="000117FC" w:rsidRPr="001D5452" w:rsidRDefault="000117FC" w:rsidP="00AF0C57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117FC" w:rsidRPr="001D545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5669"/>
        </w:trPr>
        <w:tc>
          <w:tcPr>
            <w:tcW w:w="10206" w:type="dxa"/>
            <w:gridSpan w:val="6"/>
            <w:tcMar>
              <w:left w:w="0" w:type="dxa"/>
              <w:right w:w="0" w:type="dxa"/>
            </w:tcMar>
          </w:tcPr>
          <w:p w:rsidR="0028446A" w:rsidRPr="00EA0E44" w:rsidRDefault="00F75354" w:rsidP="00EA0E44">
            <w:pPr>
              <w:jc w:val="both"/>
              <w:rPr>
                <w:bCs/>
                <w:sz w:val="28"/>
                <w:szCs w:val="28"/>
              </w:rPr>
            </w:pPr>
            <w:r w:rsidRPr="008576A5">
              <w:rPr>
                <w:shd w:val="clear" w:color="auto" w:fill="FFFFFF"/>
              </w:rPr>
              <w:t xml:space="preserve">               </w:t>
            </w:r>
            <w:r w:rsidRPr="008576A5">
              <w:rPr>
                <w:sz w:val="28"/>
                <w:szCs w:val="28"/>
                <w:shd w:val="clear" w:color="auto" w:fill="FFFFFF"/>
              </w:rPr>
              <w:t xml:space="preserve">Рассмотрев </w:t>
            </w:r>
            <w:r w:rsidR="000F1AB8" w:rsidRPr="008576A5">
              <w:rPr>
                <w:sz w:val="28"/>
                <w:szCs w:val="28"/>
                <w:shd w:val="clear" w:color="auto" w:fill="FFFFFF"/>
              </w:rPr>
              <w:t>предложение директора М</w:t>
            </w:r>
            <w:r w:rsidR="00CD0802">
              <w:rPr>
                <w:sz w:val="28"/>
                <w:szCs w:val="28"/>
                <w:shd w:val="clear" w:color="auto" w:fill="FFFFFF"/>
              </w:rPr>
              <w:t>униципального автономного учреждения</w:t>
            </w:r>
            <w:r w:rsidR="000F1AB8" w:rsidRPr="008576A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F1AB8" w:rsidRPr="008576A5">
              <w:rPr>
                <w:sz w:val="28"/>
                <w:szCs w:val="28"/>
              </w:rPr>
              <w:t>«</w:t>
            </w:r>
            <w:r w:rsidR="00BA6066">
              <w:rPr>
                <w:sz w:val="28"/>
                <w:szCs w:val="28"/>
              </w:rPr>
              <w:t>Централизованная клубная система» от 10.07</w:t>
            </w:r>
            <w:r w:rsidR="000F1AB8" w:rsidRPr="008576A5">
              <w:rPr>
                <w:sz w:val="28"/>
                <w:szCs w:val="28"/>
              </w:rPr>
              <w:t xml:space="preserve">.2018г., учитывая решение постоянной депутатской комиссии Думы Кировградского городского округа по бюджету, финансам и муниципальной собственности </w:t>
            </w:r>
            <w:r w:rsidR="008576A5" w:rsidRPr="008576A5">
              <w:rPr>
                <w:sz w:val="28"/>
                <w:szCs w:val="28"/>
              </w:rPr>
              <w:t>о</w:t>
            </w:r>
            <w:r w:rsidR="00BA6066">
              <w:rPr>
                <w:sz w:val="28"/>
                <w:szCs w:val="28"/>
              </w:rPr>
              <w:t>т 18.07</w:t>
            </w:r>
            <w:r w:rsidR="000F1AB8" w:rsidRPr="008576A5">
              <w:rPr>
                <w:sz w:val="28"/>
                <w:szCs w:val="28"/>
              </w:rPr>
              <w:t>.2018г.</w:t>
            </w:r>
            <w:r w:rsidRPr="008576A5">
              <w:rPr>
                <w:sz w:val="28"/>
                <w:szCs w:val="28"/>
                <w:shd w:val="clear" w:color="auto" w:fill="FFFFFF"/>
              </w:rPr>
              <w:t xml:space="preserve">, в соответствии </w:t>
            </w:r>
            <w:r w:rsidR="00EA0E44" w:rsidRPr="008576A5">
              <w:rPr>
                <w:sz w:val="28"/>
                <w:szCs w:val="28"/>
                <w:shd w:val="clear" w:color="auto" w:fill="FFFFFF"/>
              </w:rPr>
              <w:t xml:space="preserve">с </w:t>
            </w:r>
            <w:r w:rsidRPr="008576A5">
              <w:rPr>
                <w:sz w:val="28"/>
                <w:szCs w:val="28"/>
              </w:rPr>
              <w:t>решением Думы</w:t>
            </w:r>
            <w:r w:rsidRPr="00EA0E44">
              <w:rPr>
                <w:sz w:val="28"/>
                <w:szCs w:val="28"/>
              </w:rPr>
              <w:t xml:space="preserve"> Кировградского городского округа от 28.</w:t>
            </w:r>
            <w:r w:rsidR="00EA0E44">
              <w:rPr>
                <w:sz w:val="28"/>
                <w:szCs w:val="28"/>
              </w:rPr>
              <w:t>08</w:t>
            </w:r>
            <w:r w:rsidRPr="00EA0E44">
              <w:rPr>
                <w:sz w:val="28"/>
                <w:szCs w:val="28"/>
              </w:rPr>
              <w:t>.201</w:t>
            </w:r>
            <w:r w:rsidR="00EA0E44">
              <w:rPr>
                <w:sz w:val="28"/>
                <w:szCs w:val="28"/>
              </w:rPr>
              <w:t>3</w:t>
            </w:r>
            <w:r w:rsidRPr="00EA0E44">
              <w:rPr>
                <w:sz w:val="28"/>
                <w:szCs w:val="28"/>
              </w:rPr>
              <w:t xml:space="preserve"> г. № </w:t>
            </w:r>
            <w:r w:rsidR="00EA0E44">
              <w:rPr>
                <w:sz w:val="28"/>
                <w:szCs w:val="28"/>
              </w:rPr>
              <w:t>222</w:t>
            </w:r>
            <w:r w:rsidRPr="00EA0E44">
              <w:rPr>
                <w:sz w:val="28"/>
                <w:szCs w:val="28"/>
              </w:rPr>
              <w:t xml:space="preserve"> «Об утверждении Положения </w:t>
            </w:r>
            <w:r w:rsidR="00EA0E44">
              <w:rPr>
                <w:sz w:val="28"/>
                <w:szCs w:val="28"/>
              </w:rPr>
              <w:t>о порядке установления тарифов на услуги (работы), предоставляемые муниципальными предприятиями и учреждениями Кировградского городского округа на платной основе, и порядке их оказания»</w:t>
            </w:r>
            <w:r w:rsidR="00FB63F7" w:rsidRPr="00EA0E44">
              <w:rPr>
                <w:sz w:val="28"/>
                <w:szCs w:val="28"/>
                <w:shd w:val="clear" w:color="auto" w:fill="FFFFFF"/>
              </w:rPr>
              <w:t>, руководствуясь Устав</w:t>
            </w:r>
            <w:r w:rsidRPr="00EA0E44">
              <w:rPr>
                <w:sz w:val="28"/>
                <w:szCs w:val="28"/>
                <w:shd w:val="clear" w:color="auto" w:fill="FFFFFF"/>
              </w:rPr>
              <w:t>ом</w:t>
            </w:r>
            <w:r w:rsidR="00FB63F7" w:rsidRPr="00EA0E4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912C5" w:rsidRPr="00EA0E44">
              <w:rPr>
                <w:sz w:val="28"/>
                <w:szCs w:val="28"/>
              </w:rPr>
              <w:t>Кировградского городского окр</w:t>
            </w:r>
            <w:r w:rsidR="007912C5" w:rsidRPr="00EA0E44">
              <w:rPr>
                <w:sz w:val="28"/>
                <w:szCs w:val="28"/>
              </w:rPr>
              <w:t>у</w:t>
            </w:r>
            <w:r w:rsidR="007912C5" w:rsidRPr="00EA0E44">
              <w:rPr>
                <w:sz w:val="28"/>
                <w:szCs w:val="28"/>
              </w:rPr>
              <w:t>га, Дума Кировградского городского округа</w:t>
            </w:r>
          </w:p>
          <w:p w:rsidR="0028446A" w:rsidRPr="003F6E3A" w:rsidRDefault="0028446A" w:rsidP="003F6E3A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3F6E3A">
              <w:rPr>
                <w:sz w:val="28"/>
                <w:szCs w:val="28"/>
              </w:rPr>
              <w:t>РЕШИЛА:</w:t>
            </w:r>
          </w:p>
          <w:p w:rsidR="00806363" w:rsidRPr="003F6E3A" w:rsidRDefault="00806363" w:rsidP="003F6E3A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  <w:p w:rsidR="007912C5" w:rsidRPr="0042650E" w:rsidRDefault="007912C5" w:rsidP="000F1AB8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42650E">
              <w:rPr>
                <w:sz w:val="28"/>
                <w:szCs w:val="28"/>
              </w:rPr>
              <w:t xml:space="preserve">Утвердить </w:t>
            </w:r>
            <w:r w:rsidR="00EA0E44" w:rsidRPr="0042650E">
              <w:rPr>
                <w:sz w:val="28"/>
                <w:szCs w:val="28"/>
              </w:rPr>
              <w:t>тарифы на услуги</w:t>
            </w:r>
            <w:r w:rsidR="00757B65" w:rsidRPr="0042650E">
              <w:rPr>
                <w:sz w:val="28"/>
                <w:szCs w:val="28"/>
              </w:rPr>
              <w:t xml:space="preserve">, предоставляемые </w:t>
            </w:r>
            <w:r w:rsidR="00EA0E44" w:rsidRPr="0042650E">
              <w:rPr>
                <w:sz w:val="28"/>
                <w:szCs w:val="28"/>
              </w:rPr>
              <w:t xml:space="preserve"> </w:t>
            </w:r>
            <w:r w:rsidR="000F1AB8" w:rsidRPr="0042650E">
              <w:rPr>
                <w:sz w:val="28"/>
                <w:szCs w:val="28"/>
              </w:rPr>
              <w:t>Муниципал</w:t>
            </w:r>
            <w:r w:rsidR="000F1AB8" w:rsidRPr="0042650E">
              <w:rPr>
                <w:sz w:val="28"/>
                <w:szCs w:val="28"/>
              </w:rPr>
              <w:t>ь</w:t>
            </w:r>
            <w:r w:rsidR="000F1AB8" w:rsidRPr="0042650E">
              <w:rPr>
                <w:sz w:val="28"/>
                <w:szCs w:val="28"/>
              </w:rPr>
              <w:t>ным автономным учреждением «</w:t>
            </w:r>
            <w:r w:rsidR="00BA6066">
              <w:rPr>
                <w:sz w:val="28"/>
                <w:szCs w:val="28"/>
              </w:rPr>
              <w:t>Централизованная клубная система</w:t>
            </w:r>
            <w:r w:rsidR="000F1AB8" w:rsidRPr="0042650E">
              <w:rPr>
                <w:sz w:val="28"/>
                <w:szCs w:val="28"/>
              </w:rPr>
              <w:t xml:space="preserve">» </w:t>
            </w:r>
            <w:r w:rsidR="00957F8B" w:rsidRPr="0042650E">
              <w:rPr>
                <w:sz w:val="28"/>
                <w:szCs w:val="28"/>
              </w:rPr>
              <w:t xml:space="preserve"> (прилагается).</w:t>
            </w:r>
          </w:p>
          <w:p w:rsidR="00C226F3" w:rsidRPr="00F82BD7" w:rsidRDefault="00C226F3" w:rsidP="00C226F3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F82BD7">
              <w:rPr>
                <w:sz w:val="28"/>
                <w:szCs w:val="28"/>
              </w:rPr>
              <w:t xml:space="preserve">Опубликовать </w:t>
            </w:r>
            <w:r w:rsidR="0042650E">
              <w:rPr>
                <w:sz w:val="28"/>
                <w:szCs w:val="28"/>
              </w:rPr>
              <w:t xml:space="preserve">настоящее </w:t>
            </w:r>
            <w:r w:rsidRPr="00F82BD7">
              <w:rPr>
                <w:sz w:val="28"/>
                <w:szCs w:val="28"/>
              </w:rPr>
              <w:t xml:space="preserve">решение в </w:t>
            </w:r>
            <w:r>
              <w:rPr>
                <w:sz w:val="28"/>
                <w:szCs w:val="28"/>
              </w:rPr>
              <w:t xml:space="preserve">приложении «Муниципальный вестник» к </w:t>
            </w:r>
            <w:r w:rsidR="00632FCF">
              <w:rPr>
                <w:sz w:val="28"/>
                <w:szCs w:val="28"/>
              </w:rPr>
              <w:t xml:space="preserve">общественно-политической </w:t>
            </w:r>
            <w:r>
              <w:rPr>
                <w:sz w:val="28"/>
                <w:szCs w:val="28"/>
              </w:rPr>
              <w:t xml:space="preserve">газете «Кировградские вести» </w:t>
            </w:r>
            <w:r w:rsidR="00632FCF">
              <w:rPr>
                <w:sz w:val="28"/>
                <w:szCs w:val="28"/>
              </w:rPr>
              <w:t xml:space="preserve">и </w:t>
            </w:r>
            <w:r w:rsidRPr="00F82BD7">
              <w:rPr>
                <w:sz w:val="28"/>
                <w:szCs w:val="28"/>
              </w:rPr>
              <w:t>разместить на официальном сайт</w:t>
            </w:r>
            <w:r w:rsidR="0042650E">
              <w:rPr>
                <w:sz w:val="28"/>
                <w:szCs w:val="28"/>
              </w:rPr>
              <w:t>е</w:t>
            </w:r>
            <w:r w:rsidR="000A1187">
              <w:rPr>
                <w:sz w:val="28"/>
                <w:szCs w:val="28"/>
              </w:rPr>
              <w:t xml:space="preserve"> Думы К</w:t>
            </w:r>
            <w:r w:rsidR="0042650E">
              <w:rPr>
                <w:sz w:val="28"/>
                <w:szCs w:val="28"/>
              </w:rPr>
              <w:t>ировградского городского округа</w:t>
            </w:r>
            <w:r w:rsidRPr="00F82BD7">
              <w:rPr>
                <w:sz w:val="28"/>
                <w:szCs w:val="28"/>
              </w:rPr>
              <w:t>.</w:t>
            </w:r>
          </w:p>
          <w:p w:rsidR="00C226F3" w:rsidRPr="00C226F3" w:rsidRDefault="00C226F3" w:rsidP="00C226F3">
            <w:pPr>
              <w:numPr>
                <w:ilvl w:val="0"/>
                <w:numId w:val="4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Настоящее Р</w:t>
            </w:r>
            <w:r w:rsidRPr="009467C6">
              <w:rPr>
                <w:sz w:val="28"/>
              </w:rPr>
              <w:t>ешение вступает в силу с момента опубликования.</w:t>
            </w:r>
          </w:p>
          <w:p w:rsidR="000117FC" w:rsidRPr="001D5452" w:rsidRDefault="00C822E9" w:rsidP="00983645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исполнением настоящего решения </w:t>
            </w:r>
            <w:r w:rsidR="00791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возложить на постоянную комиссию</w:t>
            </w:r>
            <w:r w:rsidR="007912C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Думы Кировградского городского округа по бюджету, финансам и муниципальной собственности  (</w:t>
            </w:r>
            <w:r w:rsidR="00983645">
              <w:rPr>
                <w:sz w:val="28"/>
                <w:szCs w:val="28"/>
              </w:rPr>
              <w:t>Берняев В.Г.</w:t>
            </w:r>
            <w:r>
              <w:rPr>
                <w:sz w:val="28"/>
                <w:szCs w:val="28"/>
              </w:rPr>
              <w:t>).</w:t>
            </w:r>
            <w:r w:rsidR="007912C5">
              <w:rPr>
                <w:sz w:val="28"/>
                <w:szCs w:val="28"/>
              </w:rPr>
              <w:t xml:space="preserve">    </w:t>
            </w:r>
          </w:p>
        </w:tc>
      </w:tr>
      <w:tr w:rsidR="000117FC" w:rsidRPr="001D545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hRule="exact" w:val="435"/>
        </w:trPr>
        <w:tc>
          <w:tcPr>
            <w:tcW w:w="10206" w:type="dxa"/>
            <w:gridSpan w:val="6"/>
            <w:tcMar>
              <w:left w:w="0" w:type="dxa"/>
              <w:right w:w="0" w:type="dxa"/>
            </w:tcMar>
          </w:tcPr>
          <w:p w:rsidR="000117FC" w:rsidRPr="001D5452" w:rsidRDefault="000117FC" w:rsidP="00B64878">
            <w:pPr>
              <w:jc w:val="both"/>
              <w:rPr>
                <w:sz w:val="28"/>
                <w:szCs w:val="28"/>
              </w:rPr>
            </w:pPr>
          </w:p>
          <w:p w:rsidR="000117FC" w:rsidRPr="001D5452" w:rsidRDefault="000117FC" w:rsidP="00B64878">
            <w:pPr>
              <w:jc w:val="both"/>
              <w:rPr>
                <w:sz w:val="28"/>
                <w:szCs w:val="28"/>
              </w:rPr>
            </w:pPr>
          </w:p>
        </w:tc>
      </w:tr>
      <w:tr w:rsidR="00983645" w:rsidRPr="006E182B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261"/>
        </w:trPr>
        <w:tc>
          <w:tcPr>
            <w:tcW w:w="4253" w:type="dxa"/>
            <w:gridSpan w:val="2"/>
          </w:tcPr>
          <w:p w:rsidR="00983645" w:rsidRPr="006E182B" w:rsidRDefault="00983645" w:rsidP="009F5485">
            <w:pPr>
              <w:jc w:val="both"/>
              <w:rPr>
                <w:sz w:val="28"/>
                <w:szCs w:val="28"/>
              </w:rPr>
            </w:pPr>
            <w:r w:rsidRPr="006E182B">
              <w:rPr>
                <w:sz w:val="28"/>
                <w:szCs w:val="28"/>
              </w:rPr>
              <w:t xml:space="preserve">Глава </w:t>
            </w:r>
          </w:p>
          <w:p w:rsidR="00983645" w:rsidRPr="006E182B" w:rsidRDefault="00983645" w:rsidP="009F5485">
            <w:pPr>
              <w:jc w:val="both"/>
              <w:rPr>
                <w:sz w:val="28"/>
                <w:szCs w:val="28"/>
              </w:rPr>
            </w:pPr>
            <w:r w:rsidRPr="006E182B">
              <w:rPr>
                <w:sz w:val="28"/>
                <w:szCs w:val="28"/>
              </w:rPr>
              <w:t xml:space="preserve">Кировградского городского округа </w:t>
            </w:r>
          </w:p>
          <w:p w:rsidR="00983645" w:rsidRPr="006E182B" w:rsidRDefault="00983645" w:rsidP="009F5485">
            <w:pPr>
              <w:jc w:val="right"/>
              <w:rPr>
                <w:sz w:val="28"/>
                <w:szCs w:val="28"/>
              </w:rPr>
            </w:pPr>
          </w:p>
          <w:p w:rsidR="00983645" w:rsidRPr="006E182B" w:rsidRDefault="00983645" w:rsidP="009F5485">
            <w:pPr>
              <w:jc w:val="right"/>
              <w:rPr>
                <w:sz w:val="28"/>
                <w:szCs w:val="28"/>
              </w:rPr>
            </w:pPr>
            <w:r w:rsidRPr="006E182B">
              <w:rPr>
                <w:sz w:val="28"/>
                <w:szCs w:val="28"/>
              </w:rPr>
              <w:t>А.А. Оськин</w:t>
            </w:r>
          </w:p>
        </w:tc>
        <w:tc>
          <w:tcPr>
            <w:tcW w:w="1701" w:type="dxa"/>
            <w:gridSpan w:val="2"/>
            <w:vAlign w:val="bottom"/>
          </w:tcPr>
          <w:p w:rsidR="00983645" w:rsidRPr="006E182B" w:rsidRDefault="00983645" w:rsidP="009F54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3"/>
          </w:tcPr>
          <w:p w:rsidR="00983645" w:rsidRPr="006E182B" w:rsidRDefault="00983645" w:rsidP="009F5485">
            <w:pPr>
              <w:jc w:val="both"/>
              <w:rPr>
                <w:sz w:val="28"/>
                <w:szCs w:val="28"/>
              </w:rPr>
            </w:pPr>
            <w:r w:rsidRPr="006E182B">
              <w:rPr>
                <w:sz w:val="28"/>
                <w:szCs w:val="28"/>
              </w:rPr>
              <w:t xml:space="preserve">Председатель Думы </w:t>
            </w:r>
          </w:p>
          <w:p w:rsidR="00983645" w:rsidRPr="006E182B" w:rsidRDefault="00983645" w:rsidP="009F5485">
            <w:pPr>
              <w:jc w:val="both"/>
              <w:rPr>
                <w:sz w:val="28"/>
                <w:szCs w:val="28"/>
              </w:rPr>
            </w:pPr>
            <w:r w:rsidRPr="006E182B">
              <w:rPr>
                <w:sz w:val="28"/>
                <w:szCs w:val="28"/>
              </w:rPr>
              <w:t xml:space="preserve">Кировградского городского округа </w:t>
            </w:r>
          </w:p>
          <w:p w:rsidR="00983645" w:rsidRPr="006E182B" w:rsidRDefault="00983645" w:rsidP="009F5485">
            <w:pPr>
              <w:jc w:val="right"/>
              <w:rPr>
                <w:sz w:val="28"/>
                <w:szCs w:val="28"/>
              </w:rPr>
            </w:pPr>
          </w:p>
          <w:p w:rsidR="00983645" w:rsidRPr="006E182B" w:rsidRDefault="00D30652" w:rsidP="00D3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983645" w:rsidRPr="006E182B">
              <w:rPr>
                <w:sz w:val="28"/>
                <w:szCs w:val="28"/>
              </w:rPr>
              <w:t>В.А. Багин</w:t>
            </w:r>
          </w:p>
        </w:tc>
      </w:tr>
      <w:tr w:rsidR="00BA6066" w:rsidRPr="006E182B">
        <w:tblPrEx>
          <w:tblCellMar>
            <w:top w:w="0" w:type="dxa"/>
            <w:bottom w:w="0" w:type="dxa"/>
          </w:tblCellMar>
          <w:tblLook w:val="04A0"/>
        </w:tblPrEx>
        <w:trPr>
          <w:trHeight w:hRule="exact" w:val="1261"/>
        </w:trPr>
        <w:tc>
          <w:tcPr>
            <w:tcW w:w="4253" w:type="dxa"/>
            <w:gridSpan w:val="2"/>
          </w:tcPr>
          <w:p w:rsidR="00BA6066" w:rsidRDefault="00BA6066" w:rsidP="009F5485">
            <w:pPr>
              <w:jc w:val="both"/>
              <w:rPr>
                <w:sz w:val="28"/>
                <w:szCs w:val="28"/>
              </w:rPr>
            </w:pPr>
          </w:p>
          <w:p w:rsidR="00BA6066" w:rsidRDefault="00BA6066" w:rsidP="009F5485">
            <w:pPr>
              <w:jc w:val="both"/>
              <w:rPr>
                <w:sz w:val="28"/>
                <w:szCs w:val="28"/>
              </w:rPr>
            </w:pPr>
          </w:p>
          <w:p w:rsidR="00BA6066" w:rsidRDefault="00BA6066" w:rsidP="009F5485">
            <w:pPr>
              <w:jc w:val="both"/>
              <w:rPr>
                <w:sz w:val="28"/>
                <w:szCs w:val="28"/>
              </w:rPr>
            </w:pPr>
          </w:p>
          <w:p w:rsidR="00BA6066" w:rsidRDefault="00BA6066" w:rsidP="009F5485">
            <w:pPr>
              <w:jc w:val="both"/>
              <w:rPr>
                <w:sz w:val="28"/>
                <w:szCs w:val="28"/>
              </w:rPr>
            </w:pPr>
          </w:p>
          <w:p w:rsidR="00BA6066" w:rsidRDefault="00BA6066" w:rsidP="009F5485">
            <w:pPr>
              <w:jc w:val="both"/>
              <w:rPr>
                <w:sz w:val="28"/>
                <w:szCs w:val="28"/>
              </w:rPr>
            </w:pPr>
          </w:p>
          <w:p w:rsidR="00BA6066" w:rsidRDefault="00BA6066" w:rsidP="009F5485">
            <w:pPr>
              <w:jc w:val="both"/>
              <w:rPr>
                <w:sz w:val="28"/>
                <w:szCs w:val="28"/>
              </w:rPr>
            </w:pPr>
          </w:p>
          <w:p w:rsidR="00BA6066" w:rsidRPr="006E182B" w:rsidRDefault="00BA6066" w:rsidP="009F54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A6066" w:rsidRPr="006E182B" w:rsidRDefault="00BA6066" w:rsidP="009F54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3"/>
          </w:tcPr>
          <w:p w:rsidR="00BA6066" w:rsidRPr="006E182B" w:rsidRDefault="00BA6066" w:rsidP="009F5485">
            <w:pPr>
              <w:jc w:val="both"/>
              <w:rPr>
                <w:sz w:val="28"/>
                <w:szCs w:val="28"/>
              </w:rPr>
            </w:pPr>
          </w:p>
        </w:tc>
      </w:tr>
    </w:tbl>
    <w:p w:rsidR="005300E5" w:rsidRDefault="005300E5" w:rsidP="00C822E9">
      <w:pPr>
        <w:autoSpaceDE w:val="0"/>
        <w:autoSpaceDN w:val="0"/>
        <w:adjustRightInd w:val="0"/>
        <w:outlineLvl w:val="0"/>
      </w:pPr>
    </w:p>
    <w:p w:rsidR="00BA6066" w:rsidRDefault="006F7C46" w:rsidP="006F7C46">
      <w:pPr>
        <w:rPr>
          <w:sz w:val="28"/>
          <w:szCs w:val="28"/>
        </w:rPr>
      </w:pPr>
      <w:r w:rsidRPr="006F7C46">
        <w:rPr>
          <w:sz w:val="28"/>
          <w:szCs w:val="28"/>
        </w:rPr>
        <w:t xml:space="preserve">                                                        </w:t>
      </w:r>
      <w:r w:rsidR="000A1187">
        <w:rPr>
          <w:sz w:val="28"/>
          <w:szCs w:val="28"/>
        </w:rPr>
        <w:t xml:space="preserve">                         </w:t>
      </w:r>
      <w:r w:rsidR="0046146A">
        <w:rPr>
          <w:sz w:val="28"/>
          <w:szCs w:val="28"/>
        </w:rPr>
        <w:t xml:space="preserve"> </w:t>
      </w:r>
    </w:p>
    <w:p w:rsidR="006F7C46" w:rsidRPr="0046146A" w:rsidRDefault="00BA6066" w:rsidP="00BA6066">
      <w:pPr>
        <w:jc w:val="center"/>
      </w:pPr>
      <w:r>
        <w:rPr>
          <w:sz w:val="28"/>
          <w:szCs w:val="28"/>
        </w:rPr>
        <w:lastRenderedPageBreak/>
        <w:t xml:space="preserve">                                       </w:t>
      </w:r>
      <w:r w:rsidR="00BC10E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6146A" w:rsidRPr="0046146A">
        <w:t>УТВЕРЖДЕНЫ</w:t>
      </w:r>
    </w:p>
    <w:p w:rsidR="006F7C46" w:rsidRPr="0046146A" w:rsidRDefault="006F7C46" w:rsidP="006F7C46">
      <w:pPr>
        <w:jc w:val="center"/>
      </w:pPr>
      <w:r w:rsidRPr="0046146A">
        <w:t xml:space="preserve">                                                                        </w:t>
      </w:r>
      <w:r w:rsidR="0046146A">
        <w:t xml:space="preserve">   </w:t>
      </w:r>
      <w:r w:rsidR="00BC10ED">
        <w:t xml:space="preserve">     </w:t>
      </w:r>
      <w:r w:rsidR="0046146A">
        <w:t xml:space="preserve">   </w:t>
      </w:r>
      <w:r w:rsidRPr="0046146A">
        <w:t xml:space="preserve">решением Думы Кировградского        </w:t>
      </w:r>
    </w:p>
    <w:p w:rsidR="006F7C46" w:rsidRPr="0046146A" w:rsidRDefault="006F7C46" w:rsidP="006F7C46">
      <w:pPr>
        <w:jc w:val="center"/>
      </w:pPr>
      <w:r w:rsidRPr="0046146A">
        <w:t xml:space="preserve">                                               </w:t>
      </w:r>
      <w:r w:rsidR="0046146A">
        <w:t xml:space="preserve">     </w:t>
      </w:r>
      <w:r w:rsidR="00BC10ED">
        <w:t xml:space="preserve">      </w:t>
      </w:r>
      <w:r w:rsidRPr="0046146A">
        <w:t>городского округа</w:t>
      </w:r>
    </w:p>
    <w:p w:rsidR="006F7C46" w:rsidRDefault="006F7C46" w:rsidP="006F7C46">
      <w:r w:rsidRPr="0046146A">
        <w:t xml:space="preserve">                                                                                  </w:t>
      </w:r>
      <w:r w:rsidR="0046146A">
        <w:t xml:space="preserve">          </w:t>
      </w:r>
      <w:r w:rsidR="00BC10ED">
        <w:t xml:space="preserve">  </w:t>
      </w:r>
      <w:r w:rsidR="0046146A">
        <w:t xml:space="preserve">    </w:t>
      </w:r>
      <w:r w:rsidR="00BE33CB">
        <w:t xml:space="preserve">от </w:t>
      </w:r>
      <w:r w:rsidR="00BA6066">
        <w:t>25.07</w:t>
      </w:r>
      <w:r w:rsidR="00CD0802">
        <w:t xml:space="preserve">.2018г. </w:t>
      </w:r>
      <w:r w:rsidR="00BE33CB">
        <w:t>№</w:t>
      </w:r>
      <w:r w:rsidR="00BA6066">
        <w:t xml:space="preserve"> </w:t>
      </w:r>
      <w:r w:rsidR="004D3651">
        <w:t>113</w:t>
      </w:r>
    </w:p>
    <w:p w:rsidR="00AC32F8" w:rsidRPr="0046146A" w:rsidRDefault="00AC32F8" w:rsidP="006F7C46"/>
    <w:p w:rsidR="0042650E" w:rsidRPr="00FA620D" w:rsidRDefault="006F7C46" w:rsidP="00AC32F8">
      <w:pPr>
        <w:ind w:left="-142"/>
        <w:jc w:val="center"/>
        <w:rPr>
          <w:sz w:val="28"/>
          <w:szCs w:val="28"/>
        </w:rPr>
      </w:pPr>
      <w:r w:rsidRPr="00FA620D">
        <w:rPr>
          <w:sz w:val="28"/>
          <w:szCs w:val="28"/>
        </w:rPr>
        <w:t>Тарифы на услуги</w:t>
      </w:r>
      <w:r w:rsidR="00757B65" w:rsidRPr="00FA620D">
        <w:rPr>
          <w:sz w:val="28"/>
          <w:szCs w:val="28"/>
        </w:rPr>
        <w:t xml:space="preserve">, </w:t>
      </w:r>
      <w:r w:rsidR="0042650E" w:rsidRPr="00FA620D">
        <w:rPr>
          <w:sz w:val="28"/>
          <w:szCs w:val="28"/>
        </w:rPr>
        <w:t>предоставляемые  Муниципал</w:t>
      </w:r>
      <w:r w:rsidR="0042650E" w:rsidRPr="00FA620D">
        <w:rPr>
          <w:sz w:val="28"/>
          <w:szCs w:val="28"/>
        </w:rPr>
        <w:t>ь</w:t>
      </w:r>
      <w:r w:rsidR="0042650E" w:rsidRPr="00FA620D">
        <w:rPr>
          <w:sz w:val="28"/>
          <w:szCs w:val="28"/>
        </w:rPr>
        <w:t>ным ав</w:t>
      </w:r>
      <w:r w:rsidR="00BA6066" w:rsidRPr="00FA620D">
        <w:rPr>
          <w:sz w:val="28"/>
          <w:szCs w:val="28"/>
        </w:rPr>
        <w:t>тономным учреждением «Централизованная клубная система</w:t>
      </w:r>
      <w:r w:rsidR="0042650E" w:rsidRPr="00FA620D">
        <w:rPr>
          <w:sz w:val="28"/>
          <w:szCs w:val="28"/>
        </w:rPr>
        <w:t xml:space="preserve">»  </w:t>
      </w:r>
    </w:p>
    <w:p w:rsidR="0042650E" w:rsidRPr="00FA620D" w:rsidRDefault="0042650E" w:rsidP="00AC32F8">
      <w:pPr>
        <w:ind w:left="-142"/>
        <w:jc w:val="center"/>
        <w:rPr>
          <w:sz w:val="28"/>
          <w:szCs w:val="28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"/>
        <w:gridCol w:w="5882"/>
        <w:gridCol w:w="1934"/>
        <w:gridCol w:w="1800"/>
      </w:tblGrid>
      <w:tr w:rsidR="00FA620D" w:rsidRPr="00FA620D">
        <w:trPr>
          <w:trHeight w:val="2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стоимость</w:t>
            </w:r>
          </w:p>
        </w:tc>
      </w:tr>
      <w:tr w:rsidR="00FA620D" w:rsidRPr="00FA620D">
        <w:trPr>
          <w:trHeight w:val="244"/>
        </w:trPr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b/>
                <w:sz w:val="28"/>
                <w:szCs w:val="28"/>
              </w:rPr>
            </w:pPr>
            <w:r w:rsidRPr="00FA620D">
              <w:rPr>
                <w:b/>
                <w:sz w:val="28"/>
                <w:szCs w:val="28"/>
              </w:rPr>
              <w:t>Культурно-досуговый центр «Спутник» г. Кировград</w:t>
            </w:r>
          </w:p>
        </w:tc>
      </w:tr>
      <w:tr w:rsidR="00FA620D" w:rsidRPr="00FA620D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Показ кино и видеофильмов (утренний сеанс)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</w:p>
        </w:tc>
      </w:tr>
      <w:tr w:rsidR="00FA620D" w:rsidRPr="00FA620D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sz w:val="28"/>
                <w:szCs w:val="28"/>
                <w:lang w:val="en-US"/>
              </w:rPr>
            </w:pPr>
            <w:r w:rsidRPr="00FA620D">
              <w:rPr>
                <w:sz w:val="28"/>
                <w:szCs w:val="28"/>
              </w:rPr>
              <w:t>2</w:t>
            </w:r>
            <w:r w:rsidRPr="00FA620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100,00</w:t>
            </w:r>
          </w:p>
        </w:tc>
      </w:tr>
      <w:tr w:rsidR="00FA620D" w:rsidRPr="00FA620D">
        <w:trPr>
          <w:trHeight w:val="2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  <w:lang w:val="en-US"/>
              </w:rPr>
              <w:t>3D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140,00</w:t>
            </w:r>
          </w:p>
        </w:tc>
      </w:tr>
      <w:tr w:rsidR="00FA620D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Показ кино и видеофильмов (дневной сеанс)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</w:p>
        </w:tc>
      </w:tr>
      <w:tr w:rsidR="00FA620D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sz w:val="28"/>
                <w:szCs w:val="28"/>
                <w:lang w:val="en-US"/>
              </w:rPr>
            </w:pPr>
            <w:r w:rsidRPr="00FA620D">
              <w:rPr>
                <w:sz w:val="28"/>
                <w:szCs w:val="28"/>
              </w:rPr>
              <w:t>2</w:t>
            </w:r>
            <w:r w:rsidRPr="00FA620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150,00</w:t>
            </w:r>
          </w:p>
        </w:tc>
      </w:tr>
      <w:tr w:rsidR="00FA620D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  <w:lang w:val="en-US"/>
              </w:rPr>
              <w:t>3D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180,00</w:t>
            </w:r>
          </w:p>
        </w:tc>
      </w:tr>
      <w:tr w:rsidR="00FA620D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Показ кино и видеофильмов (вечерний сеанс)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</w:p>
        </w:tc>
      </w:tr>
      <w:tr w:rsidR="00FA620D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sz w:val="28"/>
                <w:szCs w:val="28"/>
                <w:lang w:val="en-US"/>
              </w:rPr>
            </w:pPr>
            <w:r w:rsidRPr="00FA620D">
              <w:rPr>
                <w:sz w:val="28"/>
                <w:szCs w:val="28"/>
              </w:rPr>
              <w:t>2</w:t>
            </w:r>
            <w:r w:rsidRPr="00FA620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200,00</w:t>
            </w:r>
          </w:p>
        </w:tc>
      </w:tr>
      <w:tr w:rsidR="00FA620D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  <w:lang w:val="en-US"/>
              </w:rPr>
              <w:t>3D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250,00</w:t>
            </w:r>
          </w:p>
        </w:tc>
      </w:tr>
      <w:tr w:rsidR="00FA620D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55" w:rsidRPr="00550EEE" w:rsidRDefault="00FA620D" w:rsidP="00AB5B85">
            <w:pPr>
              <w:rPr>
                <w:sz w:val="28"/>
                <w:szCs w:val="28"/>
              </w:rPr>
            </w:pPr>
            <w:r w:rsidRPr="00550EEE">
              <w:rPr>
                <w:sz w:val="28"/>
                <w:szCs w:val="28"/>
              </w:rPr>
              <w:t>Посещение дискотек для детей до 1</w:t>
            </w:r>
            <w:r w:rsidR="00AB5B85" w:rsidRPr="00550EEE">
              <w:rPr>
                <w:sz w:val="28"/>
                <w:szCs w:val="28"/>
              </w:rPr>
              <w:t>4</w:t>
            </w:r>
            <w:r w:rsidRPr="00550EEE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50,00</w:t>
            </w:r>
          </w:p>
        </w:tc>
      </w:tr>
      <w:tr w:rsidR="00FA620D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550EEE" w:rsidRDefault="00FA620D" w:rsidP="00AB5B85">
            <w:pPr>
              <w:rPr>
                <w:sz w:val="28"/>
                <w:szCs w:val="28"/>
              </w:rPr>
            </w:pPr>
            <w:r w:rsidRPr="00550EEE">
              <w:rPr>
                <w:sz w:val="28"/>
                <w:szCs w:val="28"/>
              </w:rPr>
              <w:t>Посещ</w:t>
            </w:r>
            <w:r w:rsidR="00AB5B85" w:rsidRPr="00550EEE">
              <w:rPr>
                <w:sz w:val="28"/>
                <w:szCs w:val="28"/>
              </w:rPr>
              <w:t>ение дискотек для молодежи от 15</w:t>
            </w:r>
            <w:r w:rsidRPr="00550EEE">
              <w:rPr>
                <w:sz w:val="28"/>
                <w:szCs w:val="28"/>
              </w:rPr>
              <w:t xml:space="preserve"> лет</w:t>
            </w:r>
            <w:r w:rsidR="00C63253" w:rsidRPr="00550E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100,00</w:t>
            </w:r>
          </w:p>
        </w:tc>
      </w:tr>
      <w:tr w:rsidR="00FA620D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550EEE" w:rsidRDefault="00FA620D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Посещение концерта, спектакля, праздничного мероприятия  (детский билет)</w:t>
            </w:r>
            <w:r w:rsidR="00740F55">
              <w:rPr>
                <w:sz w:val="28"/>
                <w:szCs w:val="28"/>
              </w:rPr>
              <w:t xml:space="preserve"> </w:t>
            </w:r>
            <w:r w:rsidR="00740F55" w:rsidRPr="00550EEE">
              <w:rPr>
                <w:sz w:val="28"/>
                <w:szCs w:val="28"/>
              </w:rPr>
              <w:t>от 3 до 12 лет</w:t>
            </w:r>
          </w:p>
          <w:p w:rsidR="00740F55" w:rsidRPr="00FA620D" w:rsidRDefault="00740F55">
            <w:pPr>
              <w:rPr>
                <w:sz w:val="28"/>
                <w:szCs w:val="28"/>
              </w:rPr>
            </w:pPr>
            <w:r w:rsidRPr="00550EEE">
              <w:rPr>
                <w:sz w:val="28"/>
                <w:szCs w:val="28"/>
              </w:rPr>
              <w:t>(до 3 лет бесплатно)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80,00</w:t>
            </w:r>
          </w:p>
        </w:tc>
      </w:tr>
      <w:tr w:rsidR="00FA620D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Посещение концерта, спектакля, праздничного мероприятия (взрослый билет)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120,00</w:t>
            </w:r>
          </w:p>
        </w:tc>
      </w:tr>
      <w:tr w:rsidR="00FA620D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Посещения занятий в вокальной студии в месяц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300,00</w:t>
            </w:r>
          </w:p>
        </w:tc>
      </w:tr>
      <w:tr w:rsidR="00FA620D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Посещения занятий в театральной студии в месяц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300,00</w:t>
            </w:r>
          </w:p>
        </w:tc>
      </w:tr>
      <w:tr w:rsidR="00FA620D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10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Организация и проведение выставок-продаж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440,00</w:t>
            </w:r>
          </w:p>
        </w:tc>
      </w:tr>
      <w:tr w:rsidR="00FA620D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Прокат звукоусилительной аппаратуры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400,00</w:t>
            </w:r>
          </w:p>
        </w:tc>
      </w:tr>
      <w:tr w:rsidR="00FA620D" w:rsidRPr="00FA620D">
        <w:trPr>
          <w:trHeight w:val="3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 w:rsidP="00A340F0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Прокат костюмов, ростовых кукол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300,00</w:t>
            </w:r>
          </w:p>
        </w:tc>
      </w:tr>
      <w:tr w:rsidR="00FA620D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Организация проведения выступлений гастролирующих организаций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A620D" w:rsidRPr="00FA620D">
        <w:trPr>
          <w:trHeight w:val="263"/>
        </w:trPr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rPr>
                <w:b/>
                <w:sz w:val="28"/>
                <w:szCs w:val="28"/>
              </w:rPr>
            </w:pPr>
            <w:r w:rsidRPr="00FA620D">
              <w:rPr>
                <w:b/>
                <w:sz w:val="28"/>
                <w:szCs w:val="28"/>
              </w:rPr>
              <w:t>Дворец культуры «Горняк» п. Левиха</w:t>
            </w:r>
          </w:p>
        </w:tc>
      </w:tr>
      <w:tr w:rsidR="00FA620D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0" w:rsidRPr="00FA620D" w:rsidRDefault="00FA620D" w:rsidP="00AB5B85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Посещение дискотек для детей до 1</w:t>
            </w:r>
            <w:r w:rsidR="00AB5B85">
              <w:rPr>
                <w:sz w:val="28"/>
                <w:szCs w:val="28"/>
              </w:rPr>
              <w:t>4</w:t>
            </w:r>
            <w:r w:rsidRPr="00FA620D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0D" w:rsidRPr="00FA620D" w:rsidRDefault="00FA620D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550EEE" w:rsidRDefault="00DF4CA3" w:rsidP="00D200FF">
            <w:pPr>
              <w:rPr>
                <w:sz w:val="28"/>
                <w:szCs w:val="28"/>
              </w:rPr>
            </w:pPr>
            <w:r w:rsidRPr="00550EEE">
              <w:rPr>
                <w:sz w:val="28"/>
                <w:szCs w:val="28"/>
              </w:rPr>
              <w:t xml:space="preserve">Посещение дискотек для молодежи от 15 лет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 w:rsidP="00D200FF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 w:rsidP="00D200FF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100,00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 xml:space="preserve">Посещение дискотек, танцевальных вечеров, вечеров отдыха для </w:t>
            </w:r>
            <w:r>
              <w:rPr>
                <w:sz w:val="28"/>
                <w:szCs w:val="28"/>
              </w:rPr>
              <w:t xml:space="preserve">молодежи и </w:t>
            </w:r>
            <w:r w:rsidRPr="00FA620D">
              <w:rPr>
                <w:sz w:val="28"/>
                <w:szCs w:val="28"/>
              </w:rPr>
              <w:t>взрослых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550EEE" w:rsidRDefault="00DF4CA3">
            <w:pPr>
              <w:rPr>
                <w:sz w:val="28"/>
                <w:szCs w:val="28"/>
              </w:rPr>
            </w:pPr>
            <w:r w:rsidRPr="00550EEE">
              <w:rPr>
                <w:sz w:val="28"/>
                <w:szCs w:val="28"/>
              </w:rPr>
              <w:t xml:space="preserve">Посещение концерта, спектакля, праздничного мероприятия  (детский билет) от 3 до 12 лет </w:t>
            </w:r>
          </w:p>
          <w:p w:rsidR="00DF4CA3" w:rsidRPr="00550EEE" w:rsidRDefault="00DF4CA3">
            <w:pPr>
              <w:rPr>
                <w:sz w:val="28"/>
                <w:szCs w:val="28"/>
              </w:rPr>
            </w:pPr>
            <w:r w:rsidRPr="00550EEE">
              <w:rPr>
                <w:sz w:val="28"/>
                <w:szCs w:val="28"/>
              </w:rPr>
              <w:t>(до 3 лет бесплатно)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Посещение концерта, спектакля, праздничного мероприятия (взрослый билет)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 xml:space="preserve">Посещения занятий в танцевальном клубе в </w:t>
            </w:r>
            <w:r w:rsidRPr="00FA620D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lastRenderedPageBreak/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Организация и проведение выставок-продаж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400,00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Проведение вечеров отдыха, праздников и других мероприятий по заявкам организаций, предприятий и граждан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550,00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Организация проведения выступлений гастролирующих организаций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F4CA3" w:rsidRPr="00FA620D">
        <w:trPr>
          <w:trHeight w:val="263"/>
        </w:trPr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b/>
                <w:sz w:val="28"/>
                <w:szCs w:val="28"/>
              </w:rPr>
            </w:pPr>
            <w:r w:rsidRPr="00FA620D">
              <w:rPr>
                <w:b/>
                <w:sz w:val="28"/>
                <w:szCs w:val="28"/>
              </w:rPr>
              <w:t>Клуб «Прометей» п. Карпушиха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 w:rsidP="00740F55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Посещение дискотек для детей до 1</w:t>
            </w:r>
            <w:r>
              <w:rPr>
                <w:sz w:val="28"/>
                <w:szCs w:val="28"/>
              </w:rPr>
              <w:t>4</w:t>
            </w:r>
            <w:r w:rsidRPr="00FA620D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550EEE" w:rsidRDefault="00DF4CA3" w:rsidP="00D200FF">
            <w:pPr>
              <w:rPr>
                <w:sz w:val="28"/>
                <w:szCs w:val="28"/>
              </w:rPr>
            </w:pPr>
            <w:r w:rsidRPr="00550EEE">
              <w:rPr>
                <w:sz w:val="28"/>
                <w:szCs w:val="28"/>
              </w:rPr>
              <w:t xml:space="preserve">Посещение дискотек для молодежи от 15 лет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 w:rsidP="00D200FF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 w:rsidP="00D200FF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100,00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 xml:space="preserve">Посещение дискотек, танцевальных вечеров, вечеров отдыха для </w:t>
            </w:r>
            <w:r>
              <w:rPr>
                <w:sz w:val="28"/>
                <w:szCs w:val="28"/>
              </w:rPr>
              <w:t xml:space="preserve">молодежи и </w:t>
            </w:r>
            <w:r w:rsidRPr="00FA620D">
              <w:rPr>
                <w:sz w:val="28"/>
                <w:szCs w:val="28"/>
              </w:rPr>
              <w:t>взрослых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550EEE" w:rsidRDefault="00DF4CA3" w:rsidP="00740F55">
            <w:pPr>
              <w:rPr>
                <w:sz w:val="28"/>
                <w:szCs w:val="28"/>
              </w:rPr>
            </w:pPr>
            <w:r w:rsidRPr="00550EEE">
              <w:rPr>
                <w:sz w:val="28"/>
                <w:szCs w:val="28"/>
              </w:rPr>
              <w:t xml:space="preserve">Посещение концерта, спектакля, праздничного мероприятия  (детский билет) от 3 до 12 лет </w:t>
            </w:r>
          </w:p>
          <w:p w:rsidR="00DF4CA3" w:rsidRPr="00550EEE" w:rsidRDefault="00DF4CA3" w:rsidP="00740F55">
            <w:pPr>
              <w:rPr>
                <w:sz w:val="28"/>
                <w:szCs w:val="28"/>
              </w:rPr>
            </w:pPr>
            <w:r w:rsidRPr="00550EEE">
              <w:rPr>
                <w:sz w:val="28"/>
                <w:szCs w:val="28"/>
              </w:rPr>
              <w:t>(до 3 лет бесплатно)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Посещение концерта, спектакля, праздничного мероприятия (взрослый билет)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Посещения занятий в танцевальном клубе в месяц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Организация и проведение выставок-продаж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370,00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Проведение вечеров отдыха, праздников и других мероприятий по заявкам организаций, предприятий и граждан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530,00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Организация проведения выступлений гастролирующих организаций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F4CA3" w:rsidRPr="00FA620D">
        <w:trPr>
          <w:trHeight w:val="263"/>
        </w:trPr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b/>
                <w:sz w:val="28"/>
                <w:szCs w:val="28"/>
              </w:rPr>
            </w:pPr>
            <w:r w:rsidRPr="00FA620D">
              <w:rPr>
                <w:b/>
                <w:sz w:val="28"/>
                <w:szCs w:val="28"/>
              </w:rPr>
              <w:t>Дворец культуры «Нейва»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550EEE" w:rsidRDefault="00DF4CA3" w:rsidP="00740F55">
            <w:pPr>
              <w:rPr>
                <w:sz w:val="28"/>
                <w:szCs w:val="28"/>
              </w:rPr>
            </w:pPr>
            <w:r w:rsidRPr="00550EEE">
              <w:rPr>
                <w:sz w:val="28"/>
                <w:szCs w:val="28"/>
              </w:rPr>
              <w:t xml:space="preserve">Посещение концерта, спектакля, праздничного мероприятия  (детский билет) от 3 до 12 лет </w:t>
            </w:r>
          </w:p>
          <w:p w:rsidR="00DF4CA3" w:rsidRPr="00FA620D" w:rsidRDefault="00DF4CA3" w:rsidP="00740F55">
            <w:pPr>
              <w:rPr>
                <w:sz w:val="28"/>
                <w:szCs w:val="28"/>
              </w:rPr>
            </w:pPr>
            <w:r w:rsidRPr="00550EEE">
              <w:rPr>
                <w:sz w:val="28"/>
                <w:szCs w:val="28"/>
              </w:rPr>
              <w:t>(до 3 лет бесплатно)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F4CA3" w:rsidRPr="00FA620D" w:rsidTr="00EA0289">
        <w:trPr>
          <w:trHeight w:val="7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2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Посещение концерта, спектакля, праздничного мероприятия (взрослый билет)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Организация и проведение выставок-продаж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руб./час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550EEE" w:rsidRDefault="00DF4CA3">
            <w:pPr>
              <w:jc w:val="center"/>
              <w:rPr>
                <w:sz w:val="28"/>
                <w:szCs w:val="28"/>
              </w:rPr>
            </w:pPr>
            <w:r w:rsidRPr="00550EEE">
              <w:rPr>
                <w:sz w:val="28"/>
                <w:szCs w:val="28"/>
              </w:rPr>
              <w:t>350,00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Проведение вечеров отдыха, праздников и других мероприятий по заявкам организаций, предприятий и граждан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руб/час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F4CA3" w:rsidRPr="00FA620D">
        <w:trPr>
          <w:trHeight w:val="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ind w:left="86"/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Организация проведения выступлений гастролирующих организаций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3" w:rsidRPr="00FA620D" w:rsidRDefault="00DF4CA3">
            <w:pPr>
              <w:jc w:val="center"/>
              <w:rPr>
                <w:sz w:val="28"/>
                <w:szCs w:val="28"/>
              </w:rPr>
            </w:pPr>
            <w:r w:rsidRPr="00FA62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FA620D" w:rsidRDefault="00FA620D" w:rsidP="00AC32F8">
      <w:pPr>
        <w:ind w:left="-142"/>
        <w:jc w:val="center"/>
        <w:rPr>
          <w:sz w:val="28"/>
          <w:szCs w:val="28"/>
        </w:rPr>
      </w:pPr>
    </w:p>
    <w:sectPr w:rsidR="00FA620D" w:rsidSect="0042650E">
      <w:pgSz w:w="11906" w:h="16838" w:code="9"/>
      <w:pgMar w:top="993" w:right="567" w:bottom="568" w:left="1134" w:header="567" w:footer="2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25" w:rsidRDefault="009D6B25">
      <w:r>
        <w:separator/>
      </w:r>
    </w:p>
  </w:endnote>
  <w:endnote w:type="continuationSeparator" w:id="0">
    <w:p w:rsidR="009D6B25" w:rsidRDefault="009D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25" w:rsidRDefault="009D6B25">
      <w:r>
        <w:separator/>
      </w:r>
    </w:p>
  </w:footnote>
  <w:footnote w:type="continuationSeparator" w:id="0">
    <w:p w:rsidR="009D6B25" w:rsidRDefault="009D6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193"/>
    <w:multiLevelType w:val="multilevel"/>
    <w:tmpl w:val="37E82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">
    <w:nsid w:val="03B27BEE"/>
    <w:multiLevelType w:val="multilevel"/>
    <w:tmpl w:val="F1107F38"/>
    <w:lvl w:ilvl="0">
      <w:start w:val="4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FC0A0F"/>
    <w:multiLevelType w:val="singleLevel"/>
    <w:tmpl w:val="711CDB06"/>
    <w:lvl w:ilvl="0">
      <w:start w:val="1"/>
      <w:numFmt w:val="decimal"/>
      <w:lvlText w:val="2.%1. "/>
      <w:lvlJc w:val="left"/>
      <w:pPr>
        <w:tabs>
          <w:tab w:val="num" w:pos="0"/>
        </w:tabs>
        <w:ind w:left="100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">
    <w:nsid w:val="09E4255B"/>
    <w:multiLevelType w:val="multilevel"/>
    <w:tmpl w:val="4CBAE8A0"/>
    <w:lvl w:ilvl="0">
      <w:start w:val="2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800"/>
      </w:pPr>
      <w:rPr>
        <w:rFonts w:hint="default"/>
        <w:sz w:val="20"/>
      </w:rPr>
    </w:lvl>
  </w:abstractNum>
  <w:abstractNum w:abstractNumId="4">
    <w:nsid w:val="0DD425DF"/>
    <w:multiLevelType w:val="singleLevel"/>
    <w:tmpl w:val="0296721A"/>
    <w:lvl w:ilvl="0">
      <w:start w:val="1"/>
      <w:numFmt w:val="decimal"/>
      <w:lvlText w:val="7.%1.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5">
    <w:nsid w:val="0E145322"/>
    <w:multiLevelType w:val="multilevel"/>
    <w:tmpl w:val="E892F10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46550F"/>
    <w:multiLevelType w:val="singleLevel"/>
    <w:tmpl w:val="8AECF104"/>
    <w:lvl w:ilvl="0">
      <w:start w:val="1"/>
      <w:numFmt w:val="decimal"/>
      <w:lvlText w:val="2.1.%1. "/>
      <w:lvlJc w:val="left"/>
      <w:pPr>
        <w:tabs>
          <w:tab w:val="num" w:pos="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>
    <w:nsid w:val="13892FB0"/>
    <w:multiLevelType w:val="singleLevel"/>
    <w:tmpl w:val="1AEE9AC0"/>
    <w:lvl w:ilvl="0">
      <w:start w:val="1"/>
      <w:numFmt w:val="decimal"/>
      <w:lvlText w:val="2.3.%1. "/>
      <w:lvlJc w:val="left"/>
      <w:pPr>
        <w:tabs>
          <w:tab w:val="num" w:pos="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8">
    <w:nsid w:val="194826B1"/>
    <w:multiLevelType w:val="singleLevel"/>
    <w:tmpl w:val="10C016D4"/>
    <w:lvl w:ilvl="0">
      <w:start w:val="6"/>
      <w:numFmt w:val="upperRoman"/>
      <w:lvlText w:val="%1. "/>
      <w:legacy w:legacy="1" w:legacySpace="0" w:legacyIndent="283"/>
      <w:lvlJc w:val="left"/>
      <w:pPr>
        <w:ind w:left="157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1AC2411E"/>
    <w:multiLevelType w:val="hybridMultilevel"/>
    <w:tmpl w:val="5B122402"/>
    <w:lvl w:ilvl="0" w:tplc="580663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024B82"/>
    <w:multiLevelType w:val="hybridMultilevel"/>
    <w:tmpl w:val="000AB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0D711F"/>
    <w:multiLevelType w:val="multilevel"/>
    <w:tmpl w:val="6D20E9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2">
    <w:nsid w:val="1E59768C"/>
    <w:multiLevelType w:val="singleLevel"/>
    <w:tmpl w:val="CAC0A7A4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3">
    <w:nsid w:val="1F886B94"/>
    <w:multiLevelType w:val="singleLevel"/>
    <w:tmpl w:val="B6A420FE"/>
    <w:lvl w:ilvl="0">
      <w:start w:val="1"/>
      <w:numFmt w:val="decimal"/>
      <w:lvlText w:val="2.4.%1. "/>
      <w:lvlJc w:val="left"/>
      <w:pPr>
        <w:tabs>
          <w:tab w:val="num" w:pos="0"/>
        </w:tabs>
        <w:ind w:left="82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4">
    <w:nsid w:val="20DB2F30"/>
    <w:multiLevelType w:val="hybridMultilevel"/>
    <w:tmpl w:val="70FC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D6FBC"/>
    <w:multiLevelType w:val="singleLevel"/>
    <w:tmpl w:val="FC18B5CC"/>
    <w:lvl w:ilvl="0">
      <w:start w:val="4"/>
      <w:numFmt w:val="decimal"/>
      <w:lvlText w:val="7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>
    <w:nsid w:val="294A3A41"/>
    <w:multiLevelType w:val="multilevel"/>
    <w:tmpl w:val="718ECE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7">
    <w:nsid w:val="29D0573C"/>
    <w:multiLevelType w:val="singleLevel"/>
    <w:tmpl w:val="D5D61258"/>
    <w:lvl w:ilvl="0">
      <w:start w:val="1"/>
      <w:numFmt w:val="decimal"/>
      <w:lvlText w:val="7.2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8">
    <w:nsid w:val="3B4917E5"/>
    <w:multiLevelType w:val="hybridMultilevel"/>
    <w:tmpl w:val="8A6E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C1095"/>
    <w:multiLevelType w:val="singleLevel"/>
    <w:tmpl w:val="67BC09E2"/>
    <w:lvl w:ilvl="0">
      <w:start w:val="1"/>
      <w:numFmt w:val="decimal"/>
      <w:lvlText w:val="2.2.%1. "/>
      <w:lvlJc w:val="left"/>
      <w:pPr>
        <w:tabs>
          <w:tab w:val="num" w:pos="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0">
    <w:nsid w:val="3D1622E5"/>
    <w:multiLevelType w:val="hybridMultilevel"/>
    <w:tmpl w:val="B73A9E72"/>
    <w:lvl w:ilvl="0" w:tplc="02945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A0627"/>
    <w:multiLevelType w:val="hybridMultilevel"/>
    <w:tmpl w:val="42AE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662F9"/>
    <w:multiLevelType w:val="multilevel"/>
    <w:tmpl w:val="694C0654"/>
    <w:lvl w:ilvl="0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471371D8"/>
    <w:multiLevelType w:val="singleLevel"/>
    <w:tmpl w:val="461C302A"/>
    <w:lvl w:ilvl="0">
      <w:start w:val="3"/>
      <w:numFmt w:val="decimal"/>
      <w:lvlText w:val="7.2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4">
    <w:nsid w:val="4D1A32C5"/>
    <w:multiLevelType w:val="multilevel"/>
    <w:tmpl w:val="000A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0B4216"/>
    <w:multiLevelType w:val="hybridMultilevel"/>
    <w:tmpl w:val="DBC255C0"/>
    <w:lvl w:ilvl="0" w:tplc="1C58C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8512BB"/>
    <w:multiLevelType w:val="hybridMultilevel"/>
    <w:tmpl w:val="99A83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263889"/>
    <w:multiLevelType w:val="singleLevel"/>
    <w:tmpl w:val="856C1E5E"/>
    <w:lvl w:ilvl="0">
      <w:start w:val="7"/>
      <w:numFmt w:val="decimal"/>
      <w:lvlText w:val="%1. "/>
      <w:lvlJc w:val="left"/>
      <w:pPr>
        <w:tabs>
          <w:tab w:val="num" w:pos="0"/>
        </w:tabs>
        <w:ind w:left="1063" w:hanging="283"/>
      </w:pPr>
      <w:rPr>
        <w:rFonts w:ascii="Antiqua" w:hAnsi="Antiqua" w:cs="Antiqua" w:hint="default"/>
        <w:b/>
        <w:bCs/>
        <w:i w:val="0"/>
        <w:iCs w:val="0"/>
        <w:sz w:val="24"/>
        <w:szCs w:val="24"/>
        <w:u w:val="none"/>
      </w:rPr>
    </w:lvl>
  </w:abstractNum>
  <w:abstractNum w:abstractNumId="28">
    <w:nsid w:val="53662AC1"/>
    <w:multiLevelType w:val="multilevel"/>
    <w:tmpl w:val="1302B6CC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9">
    <w:nsid w:val="56EC64FD"/>
    <w:multiLevelType w:val="singleLevel"/>
    <w:tmpl w:val="5BAAE176"/>
    <w:lvl w:ilvl="0">
      <w:start w:val="2"/>
      <w:numFmt w:val="decimal"/>
      <w:lvlText w:val="2.%1 "/>
      <w:lvlJc w:val="left"/>
      <w:pPr>
        <w:tabs>
          <w:tab w:val="num" w:pos="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0">
    <w:nsid w:val="5717509D"/>
    <w:multiLevelType w:val="multilevel"/>
    <w:tmpl w:val="650CDA5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90F63B1"/>
    <w:multiLevelType w:val="hybridMultilevel"/>
    <w:tmpl w:val="8D9C1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2445C"/>
    <w:multiLevelType w:val="singleLevel"/>
    <w:tmpl w:val="6448A8D6"/>
    <w:lvl w:ilvl="0">
      <w:start w:val="1"/>
      <w:numFmt w:val="decimal"/>
      <w:lvlText w:val="8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>
    <w:nsid w:val="5FA05A42"/>
    <w:multiLevelType w:val="multilevel"/>
    <w:tmpl w:val="B92C676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2C02BBF"/>
    <w:multiLevelType w:val="hybridMultilevel"/>
    <w:tmpl w:val="A71E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A4D8D"/>
    <w:multiLevelType w:val="singleLevel"/>
    <w:tmpl w:val="12302706"/>
    <w:lvl w:ilvl="0">
      <w:start w:val="3"/>
      <w:numFmt w:val="decimal"/>
      <w:lvlText w:val="7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6">
    <w:nsid w:val="66370EDE"/>
    <w:multiLevelType w:val="hybridMultilevel"/>
    <w:tmpl w:val="491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57192"/>
    <w:multiLevelType w:val="hybridMultilevel"/>
    <w:tmpl w:val="8A08BE8E"/>
    <w:lvl w:ilvl="0" w:tplc="BE24EE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A13C91"/>
    <w:multiLevelType w:val="multilevel"/>
    <w:tmpl w:val="9E56F4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>
    <w:nsid w:val="776D69BA"/>
    <w:multiLevelType w:val="multilevel"/>
    <w:tmpl w:val="981E411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0">
    <w:nsid w:val="79CF4AEE"/>
    <w:multiLevelType w:val="hybridMultilevel"/>
    <w:tmpl w:val="DF76697E"/>
    <w:lvl w:ilvl="0" w:tplc="8DE65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D020BE">
      <w:start w:val="1"/>
      <w:numFmt w:val="decimal"/>
      <w:lvlText w:val="%2)"/>
      <w:lvlJc w:val="left"/>
      <w:pPr>
        <w:ind w:left="996" w:hanging="9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3E5790"/>
    <w:multiLevelType w:val="multilevel"/>
    <w:tmpl w:val="12E68920"/>
    <w:lvl w:ilvl="0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800"/>
      </w:pPr>
      <w:rPr>
        <w:rFonts w:hint="default"/>
        <w:sz w:val="20"/>
      </w:rPr>
    </w:lvl>
  </w:abstractNum>
  <w:num w:numId="1">
    <w:abstractNumId w:val="5"/>
  </w:num>
  <w:num w:numId="2">
    <w:abstractNumId w:val="33"/>
  </w:num>
  <w:num w:numId="3">
    <w:abstractNumId w:val="27"/>
  </w:num>
  <w:num w:numId="4">
    <w:abstractNumId w:val="28"/>
  </w:num>
  <w:num w:numId="5">
    <w:abstractNumId w:val="9"/>
  </w:num>
  <w:num w:numId="6">
    <w:abstractNumId w:val="22"/>
  </w:num>
  <w:num w:numId="7">
    <w:abstractNumId w:val="12"/>
  </w:num>
  <w:num w:numId="8">
    <w:abstractNumId w:val="0"/>
  </w:num>
  <w:num w:numId="9">
    <w:abstractNumId w:val="8"/>
  </w:num>
  <w:num w:numId="10">
    <w:abstractNumId w:val="39"/>
  </w:num>
  <w:num w:numId="11">
    <w:abstractNumId w:val="10"/>
  </w:num>
  <w:num w:numId="12">
    <w:abstractNumId w:val="24"/>
  </w:num>
  <w:num w:numId="13">
    <w:abstractNumId w:val="37"/>
  </w:num>
  <w:num w:numId="14">
    <w:abstractNumId w:val="4"/>
  </w:num>
  <w:num w:numId="15">
    <w:abstractNumId w:val="17"/>
  </w:num>
  <w:num w:numId="16">
    <w:abstractNumId w:val="23"/>
  </w:num>
  <w:num w:numId="17">
    <w:abstractNumId w:val="23"/>
    <w:lvlOverride w:ilvl="0">
      <w:lvl w:ilvl="0">
        <w:start w:val="1"/>
        <w:numFmt w:val="decimal"/>
        <w:lvlText w:val="7.2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18">
    <w:abstractNumId w:val="35"/>
  </w:num>
  <w:num w:numId="19">
    <w:abstractNumId w:val="15"/>
  </w:num>
  <w:num w:numId="20">
    <w:abstractNumId w:val="15"/>
    <w:lvlOverride w:ilvl="0">
      <w:lvl w:ilvl="0">
        <w:start w:val="1"/>
        <w:numFmt w:val="decimal"/>
        <w:lvlText w:val="7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21">
    <w:abstractNumId w:val="32"/>
  </w:num>
  <w:num w:numId="22">
    <w:abstractNumId w:val="6"/>
  </w:num>
  <w:num w:numId="23">
    <w:abstractNumId w:val="2"/>
  </w:num>
  <w:num w:numId="24">
    <w:abstractNumId w:val="29"/>
  </w:num>
  <w:num w:numId="25">
    <w:abstractNumId w:val="19"/>
  </w:num>
  <w:num w:numId="26">
    <w:abstractNumId w:val="7"/>
  </w:num>
  <w:num w:numId="27">
    <w:abstractNumId w:val="13"/>
  </w:num>
  <w:num w:numId="28">
    <w:abstractNumId w:val="3"/>
  </w:num>
  <w:num w:numId="29">
    <w:abstractNumId w:val="11"/>
  </w:num>
  <w:num w:numId="30">
    <w:abstractNumId w:val="16"/>
  </w:num>
  <w:num w:numId="31">
    <w:abstractNumId w:val="30"/>
  </w:num>
  <w:num w:numId="32">
    <w:abstractNumId w:val="41"/>
  </w:num>
  <w:num w:numId="33">
    <w:abstractNumId w:val="1"/>
  </w:num>
  <w:num w:numId="34">
    <w:abstractNumId w:val="38"/>
  </w:num>
  <w:num w:numId="35">
    <w:abstractNumId w:val="20"/>
  </w:num>
  <w:num w:numId="36">
    <w:abstractNumId w:val="34"/>
  </w:num>
  <w:num w:numId="37">
    <w:abstractNumId w:val="18"/>
  </w:num>
  <w:num w:numId="38">
    <w:abstractNumId w:val="21"/>
  </w:num>
  <w:num w:numId="39">
    <w:abstractNumId w:val="36"/>
  </w:num>
  <w:num w:numId="40">
    <w:abstractNumId w:val="14"/>
  </w:num>
  <w:num w:numId="41">
    <w:abstractNumId w:val="31"/>
  </w:num>
  <w:num w:numId="42">
    <w:abstractNumId w:val="25"/>
  </w:num>
  <w:num w:numId="43">
    <w:abstractNumId w:val="26"/>
  </w:num>
  <w:num w:numId="44">
    <w:abstractNumId w:val="4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2C34"/>
    <w:rsid w:val="00000669"/>
    <w:rsid w:val="000017BE"/>
    <w:rsid w:val="00002EB7"/>
    <w:rsid w:val="00003EDA"/>
    <w:rsid w:val="0000595B"/>
    <w:rsid w:val="00006D76"/>
    <w:rsid w:val="000074AB"/>
    <w:rsid w:val="00011089"/>
    <w:rsid w:val="000117FC"/>
    <w:rsid w:val="00013677"/>
    <w:rsid w:val="000177B5"/>
    <w:rsid w:val="00017EA2"/>
    <w:rsid w:val="000200A9"/>
    <w:rsid w:val="00021CA2"/>
    <w:rsid w:val="00024C91"/>
    <w:rsid w:val="00025AF4"/>
    <w:rsid w:val="000265F9"/>
    <w:rsid w:val="00026CAF"/>
    <w:rsid w:val="000331B7"/>
    <w:rsid w:val="0003339D"/>
    <w:rsid w:val="00033E92"/>
    <w:rsid w:val="00036E98"/>
    <w:rsid w:val="000373B6"/>
    <w:rsid w:val="00043F73"/>
    <w:rsid w:val="00044DCD"/>
    <w:rsid w:val="000455DB"/>
    <w:rsid w:val="000471CF"/>
    <w:rsid w:val="00053131"/>
    <w:rsid w:val="000554FD"/>
    <w:rsid w:val="000567B9"/>
    <w:rsid w:val="000578F5"/>
    <w:rsid w:val="00067480"/>
    <w:rsid w:val="000728A2"/>
    <w:rsid w:val="00072920"/>
    <w:rsid w:val="0007591E"/>
    <w:rsid w:val="00082D80"/>
    <w:rsid w:val="00084BA6"/>
    <w:rsid w:val="0009135F"/>
    <w:rsid w:val="000923A2"/>
    <w:rsid w:val="0009651F"/>
    <w:rsid w:val="000968D3"/>
    <w:rsid w:val="000A02CA"/>
    <w:rsid w:val="000A1187"/>
    <w:rsid w:val="000A42C0"/>
    <w:rsid w:val="000B1B8C"/>
    <w:rsid w:val="000C300C"/>
    <w:rsid w:val="000C3434"/>
    <w:rsid w:val="000C63E7"/>
    <w:rsid w:val="000C79AD"/>
    <w:rsid w:val="000D1D3D"/>
    <w:rsid w:val="000D2536"/>
    <w:rsid w:val="000D4D3A"/>
    <w:rsid w:val="000D55EF"/>
    <w:rsid w:val="000E236C"/>
    <w:rsid w:val="000E72AC"/>
    <w:rsid w:val="000F1AB8"/>
    <w:rsid w:val="000F3611"/>
    <w:rsid w:val="000F435E"/>
    <w:rsid w:val="000F49C5"/>
    <w:rsid w:val="001003A5"/>
    <w:rsid w:val="0010309F"/>
    <w:rsid w:val="00103990"/>
    <w:rsid w:val="00103DCE"/>
    <w:rsid w:val="00107943"/>
    <w:rsid w:val="00107B97"/>
    <w:rsid w:val="00110640"/>
    <w:rsid w:val="00111073"/>
    <w:rsid w:val="00111DDA"/>
    <w:rsid w:val="001123EB"/>
    <w:rsid w:val="00120F27"/>
    <w:rsid w:val="00131121"/>
    <w:rsid w:val="0013462A"/>
    <w:rsid w:val="00135D41"/>
    <w:rsid w:val="001403E0"/>
    <w:rsid w:val="00146E48"/>
    <w:rsid w:val="001519FA"/>
    <w:rsid w:val="001539F3"/>
    <w:rsid w:val="001620B5"/>
    <w:rsid w:val="00165339"/>
    <w:rsid w:val="001712B1"/>
    <w:rsid w:val="00174E25"/>
    <w:rsid w:val="00175089"/>
    <w:rsid w:val="00175BC5"/>
    <w:rsid w:val="00182C63"/>
    <w:rsid w:val="00182CB8"/>
    <w:rsid w:val="00196066"/>
    <w:rsid w:val="00197F67"/>
    <w:rsid w:val="001A61B1"/>
    <w:rsid w:val="001B1E9B"/>
    <w:rsid w:val="001B5F59"/>
    <w:rsid w:val="001B6406"/>
    <w:rsid w:val="001B7822"/>
    <w:rsid w:val="001C43F0"/>
    <w:rsid w:val="001C442A"/>
    <w:rsid w:val="001C718D"/>
    <w:rsid w:val="001D08AC"/>
    <w:rsid w:val="001D23AD"/>
    <w:rsid w:val="001D5452"/>
    <w:rsid w:val="001E0D82"/>
    <w:rsid w:val="001E2A35"/>
    <w:rsid w:val="001E4563"/>
    <w:rsid w:val="001E5807"/>
    <w:rsid w:val="001F13C9"/>
    <w:rsid w:val="001F281A"/>
    <w:rsid w:val="001F5D2F"/>
    <w:rsid w:val="001F5D83"/>
    <w:rsid w:val="001F7E3E"/>
    <w:rsid w:val="00203643"/>
    <w:rsid w:val="00204358"/>
    <w:rsid w:val="002067A4"/>
    <w:rsid w:val="00206A54"/>
    <w:rsid w:val="0020771A"/>
    <w:rsid w:val="00207A92"/>
    <w:rsid w:val="00211AC3"/>
    <w:rsid w:val="002126FD"/>
    <w:rsid w:val="00212819"/>
    <w:rsid w:val="00212C42"/>
    <w:rsid w:val="0021687E"/>
    <w:rsid w:val="00216BEE"/>
    <w:rsid w:val="0022057B"/>
    <w:rsid w:val="00221B99"/>
    <w:rsid w:val="002225A1"/>
    <w:rsid w:val="0022356E"/>
    <w:rsid w:val="00226073"/>
    <w:rsid w:val="002268C2"/>
    <w:rsid w:val="00227E0C"/>
    <w:rsid w:val="00230794"/>
    <w:rsid w:val="00233ED1"/>
    <w:rsid w:val="00241F71"/>
    <w:rsid w:val="00244143"/>
    <w:rsid w:val="002463FF"/>
    <w:rsid w:val="002525EA"/>
    <w:rsid w:val="0025593D"/>
    <w:rsid w:val="00257148"/>
    <w:rsid w:val="002607CF"/>
    <w:rsid w:val="0026378C"/>
    <w:rsid w:val="00263E09"/>
    <w:rsid w:val="00276659"/>
    <w:rsid w:val="00277ADC"/>
    <w:rsid w:val="0028267F"/>
    <w:rsid w:val="002830B4"/>
    <w:rsid w:val="0028446A"/>
    <w:rsid w:val="00286C0A"/>
    <w:rsid w:val="00286D83"/>
    <w:rsid w:val="00287AED"/>
    <w:rsid w:val="00291354"/>
    <w:rsid w:val="0029553C"/>
    <w:rsid w:val="00296192"/>
    <w:rsid w:val="00297E7F"/>
    <w:rsid w:val="002A09F7"/>
    <w:rsid w:val="002A496B"/>
    <w:rsid w:val="002A7FE2"/>
    <w:rsid w:val="002B4A1A"/>
    <w:rsid w:val="002B53CC"/>
    <w:rsid w:val="002B5AF0"/>
    <w:rsid w:val="002B5B14"/>
    <w:rsid w:val="002B76B1"/>
    <w:rsid w:val="002C3903"/>
    <w:rsid w:val="002C6F92"/>
    <w:rsid w:val="002E183C"/>
    <w:rsid w:val="002E4FC3"/>
    <w:rsid w:val="002E5BA3"/>
    <w:rsid w:val="002F04D0"/>
    <w:rsid w:val="002F1C30"/>
    <w:rsid w:val="002F2377"/>
    <w:rsid w:val="002F41A7"/>
    <w:rsid w:val="002F7158"/>
    <w:rsid w:val="00300CCA"/>
    <w:rsid w:val="00301717"/>
    <w:rsid w:val="00301D4B"/>
    <w:rsid w:val="00306C82"/>
    <w:rsid w:val="003135B7"/>
    <w:rsid w:val="00320A01"/>
    <w:rsid w:val="00326D5B"/>
    <w:rsid w:val="00331648"/>
    <w:rsid w:val="00333AF4"/>
    <w:rsid w:val="003351F9"/>
    <w:rsid w:val="003363A7"/>
    <w:rsid w:val="00342DB5"/>
    <w:rsid w:val="00343F07"/>
    <w:rsid w:val="003448A0"/>
    <w:rsid w:val="0034613D"/>
    <w:rsid w:val="003471ED"/>
    <w:rsid w:val="00350C45"/>
    <w:rsid w:val="00352D23"/>
    <w:rsid w:val="00352DFE"/>
    <w:rsid w:val="00367EDE"/>
    <w:rsid w:val="00370C58"/>
    <w:rsid w:val="00371867"/>
    <w:rsid w:val="00383681"/>
    <w:rsid w:val="00387097"/>
    <w:rsid w:val="00391BA7"/>
    <w:rsid w:val="00392BB2"/>
    <w:rsid w:val="00394C76"/>
    <w:rsid w:val="00396CDA"/>
    <w:rsid w:val="003A45D7"/>
    <w:rsid w:val="003A69BF"/>
    <w:rsid w:val="003B0F14"/>
    <w:rsid w:val="003B3FDF"/>
    <w:rsid w:val="003B4801"/>
    <w:rsid w:val="003C017D"/>
    <w:rsid w:val="003C5D14"/>
    <w:rsid w:val="003C68B5"/>
    <w:rsid w:val="003C76AD"/>
    <w:rsid w:val="003D4769"/>
    <w:rsid w:val="003D526E"/>
    <w:rsid w:val="003D7B49"/>
    <w:rsid w:val="003E2AAE"/>
    <w:rsid w:val="003E740B"/>
    <w:rsid w:val="003F23D6"/>
    <w:rsid w:val="003F2775"/>
    <w:rsid w:val="003F419B"/>
    <w:rsid w:val="003F4B63"/>
    <w:rsid w:val="003F5936"/>
    <w:rsid w:val="003F6E3A"/>
    <w:rsid w:val="003F6F2F"/>
    <w:rsid w:val="003F7EDE"/>
    <w:rsid w:val="00400273"/>
    <w:rsid w:val="00403577"/>
    <w:rsid w:val="00410D76"/>
    <w:rsid w:val="00413403"/>
    <w:rsid w:val="0041605F"/>
    <w:rsid w:val="0042037B"/>
    <w:rsid w:val="0042159F"/>
    <w:rsid w:val="0042650E"/>
    <w:rsid w:val="00427DB4"/>
    <w:rsid w:val="00430D0E"/>
    <w:rsid w:val="00433664"/>
    <w:rsid w:val="00433EDB"/>
    <w:rsid w:val="00434E3B"/>
    <w:rsid w:val="00435029"/>
    <w:rsid w:val="0044076A"/>
    <w:rsid w:val="00443590"/>
    <w:rsid w:val="004438E2"/>
    <w:rsid w:val="004456EA"/>
    <w:rsid w:val="00446A0E"/>
    <w:rsid w:val="00457E83"/>
    <w:rsid w:val="0046146A"/>
    <w:rsid w:val="00463A30"/>
    <w:rsid w:val="00465417"/>
    <w:rsid w:val="00465769"/>
    <w:rsid w:val="00467705"/>
    <w:rsid w:val="00475CA8"/>
    <w:rsid w:val="004804C9"/>
    <w:rsid w:val="00481714"/>
    <w:rsid w:val="00487EC7"/>
    <w:rsid w:val="00491345"/>
    <w:rsid w:val="004922FA"/>
    <w:rsid w:val="00495EAB"/>
    <w:rsid w:val="004A26ED"/>
    <w:rsid w:val="004A4292"/>
    <w:rsid w:val="004A5C51"/>
    <w:rsid w:val="004B42CD"/>
    <w:rsid w:val="004C0C27"/>
    <w:rsid w:val="004C41DC"/>
    <w:rsid w:val="004C6A47"/>
    <w:rsid w:val="004D0C34"/>
    <w:rsid w:val="004D2261"/>
    <w:rsid w:val="004D29A0"/>
    <w:rsid w:val="004D3651"/>
    <w:rsid w:val="004D5570"/>
    <w:rsid w:val="004D5CC8"/>
    <w:rsid w:val="004D71CE"/>
    <w:rsid w:val="004E0E3B"/>
    <w:rsid w:val="004E78EA"/>
    <w:rsid w:val="004F0DD2"/>
    <w:rsid w:val="004F3FDA"/>
    <w:rsid w:val="004F4C04"/>
    <w:rsid w:val="004F7902"/>
    <w:rsid w:val="00503C53"/>
    <w:rsid w:val="00506539"/>
    <w:rsid w:val="005113A3"/>
    <w:rsid w:val="00512E18"/>
    <w:rsid w:val="005179EB"/>
    <w:rsid w:val="0052024D"/>
    <w:rsid w:val="00523222"/>
    <w:rsid w:val="005300E5"/>
    <w:rsid w:val="00530EBC"/>
    <w:rsid w:val="00531D68"/>
    <w:rsid w:val="00534597"/>
    <w:rsid w:val="00534BA1"/>
    <w:rsid w:val="00534CED"/>
    <w:rsid w:val="00535754"/>
    <w:rsid w:val="00535CE4"/>
    <w:rsid w:val="00535FCC"/>
    <w:rsid w:val="00540FA9"/>
    <w:rsid w:val="00550EEE"/>
    <w:rsid w:val="00554A29"/>
    <w:rsid w:val="00563B34"/>
    <w:rsid w:val="00571D6A"/>
    <w:rsid w:val="005728DC"/>
    <w:rsid w:val="005740CD"/>
    <w:rsid w:val="0057497B"/>
    <w:rsid w:val="00582FA9"/>
    <w:rsid w:val="00585DFA"/>
    <w:rsid w:val="00586C73"/>
    <w:rsid w:val="00593C9A"/>
    <w:rsid w:val="00593F93"/>
    <w:rsid w:val="005941FC"/>
    <w:rsid w:val="00594FF6"/>
    <w:rsid w:val="00596EF2"/>
    <w:rsid w:val="005A0013"/>
    <w:rsid w:val="005A3C5A"/>
    <w:rsid w:val="005A5A9F"/>
    <w:rsid w:val="005A6BEB"/>
    <w:rsid w:val="005B12FA"/>
    <w:rsid w:val="005B4A6E"/>
    <w:rsid w:val="005B56F1"/>
    <w:rsid w:val="005C2230"/>
    <w:rsid w:val="005C59A6"/>
    <w:rsid w:val="005D07F0"/>
    <w:rsid w:val="005D0DFD"/>
    <w:rsid w:val="005D19D9"/>
    <w:rsid w:val="005D3C45"/>
    <w:rsid w:val="005E015F"/>
    <w:rsid w:val="005F63DC"/>
    <w:rsid w:val="005F7712"/>
    <w:rsid w:val="00601893"/>
    <w:rsid w:val="00601BFC"/>
    <w:rsid w:val="00601DB9"/>
    <w:rsid w:val="00605E99"/>
    <w:rsid w:val="006066B4"/>
    <w:rsid w:val="0061194E"/>
    <w:rsid w:val="00626ADB"/>
    <w:rsid w:val="00632934"/>
    <w:rsid w:val="00632FCF"/>
    <w:rsid w:val="00635242"/>
    <w:rsid w:val="006369D2"/>
    <w:rsid w:val="00640E44"/>
    <w:rsid w:val="00642C58"/>
    <w:rsid w:val="0064524D"/>
    <w:rsid w:val="00646DB3"/>
    <w:rsid w:val="00647A90"/>
    <w:rsid w:val="0065072A"/>
    <w:rsid w:val="0065223A"/>
    <w:rsid w:val="00653634"/>
    <w:rsid w:val="00655950"/>
    <w:rsid w:val="00660786"/>
    <w:rsid w:val="00660BA0"/>
    <w:rsid w:val="00664C80"/>
    <w:rsid w:val="006650E1"/>
    <w:rsid w:val="006657EB"/>
    <w:rsid w:val="0067565B"/>
    <w:rsid w:val="00685805"/>
    <w:rsid w:val="00695182"/>
    <w:rsid w:val="00695220"/>
    <w:rsid w:val="00697570"/>
    <w:rsid w:val="006A1E00"/>
    <w:rsid w:val="006A3A8A"/>
    <w:rsid w:val="006A3EF3"/>
    <w:rsid w:val="006A6A82"/>
    <w:rsid w:val="006C0CFF"/>
    <w:rsid w:val="006C1EC8"/>
    <w:rsid w:val="006C2570"/>
    <w:rsid w:val="006C2BF0"/>
    <w:rsid w:val="006C3104"/>
    <w:rsid w:val="006C54A4"/>
    <w:rsid w:val="006D030D"/>
    <w:rsid w:val="006D11B8"/>
    <w:rsid w:val="006D12FA"/>
    <w:rsid w:val="006D2A3A"/>
    <w:rsid w:val="006D6C65"/>
    <w:rsid w:val="006E27E4"/>
    <w:rsid w:val="006E4489"/>
    <w:rsid w:val="006E47A0"/>
    <w:rsid w:val="006E5D73"/>
    <w:rsid w:val="006E68CE"/>
    <w:rsid w:val="006E6C66"/>
    <w:rsid w:val="006F0FAC"/>
    <w:rsid w:val="006F1410"/>
    <w:rsid w:val="006F24D4"/>
    <w:rsid w:val="006F7C46"/>
    <w:rsid w:val="006F7D42"/>
    <w:rsid w:val="00702308"/>
    <w:rsid w:val="0071053F"/>
    <w:rsid w:val="00712ED2"/>
    <w:rsid w:val="0072419A"/>
    <w:rsid w:val="0072638C"/>
    <w:rsid w:val="0072771C"/>
    <w:rsid w:val="00727A10"/>
    <w:rsid w:val="007363A0"/>
    <w:rsid w:val="00736853"/>
    <w:rsid w:val="00740F55"/>
    <w:rsid w:val="007416B4"/>
    <w:rsid w:val="0075193C"/>
    <w:rsid w:val="00757B65"/>
    <w:rsid w:val="007613DF"/>
    <w:rsid w:val="00766418"/>
    <w:rsid w:val="00772C6D"/>
    <w:rsid w:val="0077439D"/>
    <w:rsid w:val="00780819"/>
    <w:rsid w:val="00782B1F"/>
    <w:rsid w:val="007867E5"/>
    <w:rsid w:val="00787D29"/>
    <w:rsid w:val="007912C5"/>
    <w:rsid w:val="007939BE"/>
    <w:rsid w:val="00794177"/>
    <w:rsid w:val="00796FD2"/>
    <w:rsid w:val="007A5CB1"/>
    <w:rsid w:val="007A7EE0"/>
    <w:rsid w:val="007B3274"/>
    <w:rsid w:val="007B4AFF"/>
    <w:rsid w:val="007B5B2B"/>
    <w:rsid w:val="007C1603"/>
    <w:rsid w:val="007C1BD3"/>
    <w:rsid w:val="007C3112"/>
    <w:rsid w:val="007C3C03"/>
    <w:rsid w:val="007C4D64"/>
    <w:rsid w:val="007D053F"/>
    <w:rsid w:val="007D17FB"/>
    <w:rsid w:val="007D6C36"/>
    <w:rsid w:val="007E1B2B"/>
    <w:rsid w:val="007E7B21"/>
    <w:rsid w:val="007F18B2"/>
    <w:rsid w:val="007F3CDF"/>
    <w:rsid w:val="007F4619"/>
    <w:rsid w:val="007F6F9D"/>
    <w:rsid w:val="008006B4"/>
    <w:rsid w:val="0080380D"/>
    <w:rsid w:val="00804236"/>
    <w:rsid w:val="00804B89"/>
    <w:rsid w:val="00806363"/>
    <w:rsid w:val="008064F2"/>
    <w:rsid w:val="00820EC1"/>
    <w:rsid w:val="00831061"/>
    <w:rsid w:val="00834342"/>
    <w:rsid w:val="00834807"/>
    <w:rsid w:val="00835ECC"/>
    <w:rsid w:val="008368D3"/>
    <w:rsid w:val="00842A84"/>
    <w:rsid w:val="00843D3E"/>
    <w:rsid w:val="00844953"/>
    <w:rsid w:val="008456F6"/>
    <w:rsid w:val="0084645F"/>
    <w:rsid w:val="00847890"/>
    <w:rsid w:val="0085481E"/>
    <w:rsid w:val="00856A6A"/>
    <w:rsid w:val="008576A5"/>
    <w:rsid w:val="00866AB0"/>
    <w:rsid w:val="00873E42"/>
    <w:rsid w:val="008815C8"/>
    <w:rsid w:val="00884270"/>
    <w:rsid w:val="0088509C"/>
    <w:rsid w:val="00885DA0"/>
    <w:rsid w:val="008903A9"/>
    <w:rsid w:val="00893512"/>
    <w:rsid w:val="00893745"/>
    <w:rsid w:val="008960C8"/>
    <w:rsid w:val="008969B7"/>
    <w:rsid w:val="00896ACD"/>
    <w:rsid w:val="00897495"/>
    <w:rsid w:val="008A2FA8"/>
    <w:rsid w:val="008A318B"/>
    <w:rsid w:val="008A7033"/>
    <w:rsid w:val="008B0D6B"/>
    <w:rsid w:val="008C1209"/>
    <w:rsid w:val="008C1F06"/>
    <w:rsid w:val="008C48EE"/>
    <w:rsid w:val="008C5E5B"/>
    <w:rsid w:val="008D091A"/>
    <w:rsid w:val="008D63DC"/>
    <w:rsid w:val="008D7E20"/>
    <w:rsid w:val="008E02BC"/>
    <w:rsid w:val="008E139C"/>
    <w:rsid w:val="008E1441"/>
    <w:rsid w:val="008E2EA5"/>
    <w:rsid w:val="008E3ED8"/>
    <w:rsid w:val="008E6889"/>
    <w:rsid w:val="008E7AA5"/>
    <w:rsid w:val="008F082C"/>
    <w:rsid w:val="008F265C"/>
    <w:rsid w:val="008F4CF3"/>
    <w:rsid w:val="008F4E24"/>
    <w:rsid w:val="00900BDC"/>
    <w:rsid w:val="00901014"/>
    <w:rsid w:val="00902BD7"/>
    <w:rsid w:val="00903404"/>
    <w:rsid w:val="00904D07"/>
    <w:rsid w:val="00904FB2"/>
    <w:rsid w:val="0090578B"/>
    <w:rsid w:val="00905BCB"/>
    <w:rsid w:val="00910659"/>
    <w:rsid w:val="009114A9"/>
    <w:rsid w:val="00917177"/>
    <w:rsid w:val="009315C1"/>
    <w:rsid w:val="00934A03"/>
    <w:rsid w:val="00935D32"/>
    <w:rsid w:val="00941543"/>
    <w:rsid w:val="00941FBF"/>
    <w:rsid w:val="00942567"/>
    <w:rsid w:val="00945749"/>
    <w:rsid w:val="009504CF"/>
    <w:rsid w:val="00952CE8"/>
    <w:rsid w:val="00952D6E"/>
    <w:rsid w:val="009531A9"/>
    <w:rsid w:val="009547FF"/>
    <w:rsid w:val="00957F8B"/>
    <w:rsid w:val="009611A7"/>
    <w:rsid w:val="00962A98"/>
    <w:rsid w:val="00973DED"/>
    <w:rsid w:val="0097503D"/>
    <w:rsid w:val="00976AE8"/>
    <w:rsid w:val="00980806"/>
    <w:rsid w:val="009824AE"/>
    <w:rsid w:val="00983645"/>
    <w:rsid w:val="00984B81"/>
    <w:rsid w:val="009869A8"/>
    <w:rsid w:val="00990238"/>
    <w:rsid w:val="00991805"/>
    <w:rsid w:val="00992F29"/>
    <w:rsid w:val="00993F45"/>
    <w:rsid w:val="009A2E07"/>
    <w:rsid w:val="009A3AA4"/>
    <w:rsid w:val="009A3F69"/>
    <w:rsid w:val="009A418F"/>
    <w:rsid w:val="009A4F83"/>
    <w:rsid w:val="009A7D9A"/>
    <w:rsid w:val="009B4D2D"/>
    <w:rsid w:val="009B56CE"/>
    <w:rsid w:val="009B57DC"/>
    <w:rsid w:val="009B627F"/>
    <w:rsid w:val="009C0371"/>
    <w:rsid w:val="009D28DB"/>
    <w:rsid w:val="009D472D"/>
    <w:rsid w:val="009D4ACC"/>
    <w:rsid w:val="009D4D0B"/>
    <w:rsid w:val="009D4F44"/>
    <w:rsid w:val="009D6B25"/>
    <w:rsid w:val="009E1872"/>
    <w:rsid w:val="009E2951"/>
    <w:rsid w:val="009E2D8A"/>
    <w:rsid w:val="009E7D80"/>
    <w:rsid w:val="009F1A0A"/>
    <w:rsid w:val="009F3327"/>
    <w:rsid w:val="009F5485"/>
    <w:rsid w:val="009F718D"/>
    <w:rsid w:val="009F7FED"/>
    <w:rsid w:val="00A01125"/>
    <w:rsid w:val="00A108DA"/>
    <w:rsid w:val="00A11D4F"/>
    <w:rsid w:val="00A131EB"/>
    <w:rsid w:val="00A16CD0"/>
    <w:rsid w:val="00A23F66"/>
    <w:rsid w:val="00A308A2"/>
    <w:rsid w:val="00A340F0"/>
    <w:rsid w:val="00A40412"/>
    <w:rsid w:val="00A40DA4"/>
    <w:rsid w:val="00A477B2"/>
    <w:rsid w:val="00A50EF9"/>
    <w:rsid w:val="00A5562A"/>
    <w:rsid w:val="00A61B6A"/>
    <w:rsid w:val="00A63500"/>
    <w:rsid w:val="00A73034"/>
    <w:rsid w:val="00A77EE4"/>
    <w:rsid w:val="00A81C37"/>
    <w:rsid w:val="00A84749"/>
    <w:rsid w:val="00A85D44"/>
    <w:rsid w:val="00A86A00"/>
    <w:rsid w:val="00A86E23"/>
    <w:rsid w:val="00A87830"/>
    <w:rsid w:val="00A9063D"/>
    <w:rsid w:val="00A92B33"/>
    <w:rsid w:val="00A93D4D"/>
    <w:rsid w:val="00A96A45"/>
    <w:rsid w:val="00AA2128"/>
    <w:rsid w:val="00AA35EC"/>
    <w:rsid w:val="00AA3DFD"/>
    <w:rsid w:val="00AA41BC"/>
    <w:rsid w:val="00AA6107"/>
    <w:rsid w:val="00AB00BD"/>
    <w:rsid w:val="00AB2C4D"/>
    <w:rsid w:val="00AB5B85"/>
    <w:rsid w:val="00AB642C"/>
    <w:rsid w:val="00AB75FD"/>
    <w:rsid w:val="00AB7AD8"/>
    <w:rsid w:val="00AC0A20"/>
    <w:rsid w:val="00AC32F8"/>
    <w:rsid w:val="00AC3D5E"/>
    <w:rsid w:val="00AC58BE"/>
    <w:rsid w:val="00AD0C59"/>
    <w:rsid w:val="00AD7144"/>
    <w:rsid w:val="00AE3150"/>
    <w:rsid w:val="00AE31BD"/>
    <w:rsid w:val="00AE5AEE"/>
    <w:rsid w:val="00AF0038"/>
    <w:rsid w:val="00AF0C57"/>
    <w:rsid w:val="00AF2C7E"/>
    <w:rsid w:val="00AF6000"/>
    <w:rsid w:val="00AF74B3"/>
    <w:rsid w:val="00B00879"/>
    <w:rsid w:val="00B00B0B"/>
    <w:rsid w:val="00B015AE"/>
    <w:rsid w:val="00B058BC"/>
    <w:rsid w:val="00B063E4"/>
    <w:rsid w:val="00B074AE"/>
    <w:rsid w:val="00B102D9"/>
    <w:rsid w:val="00B12E29"/>
    <w:rsid w:val="00B1549C"/>
    <w:rsid w:val="00B15D9D"/>
    <w:rsid w:val="00B17529"/>
    <w:rsid w:val="00B202F8"/>
    <w:rsid w:val="00B2330F"/>
    <w:rsid w:val="00B34A0C"/>
    <w:rsid w:val="00B400DD"/>
    <w:rsid w:val="00B44A83"/>
    <w:rsid w:val="00B44DD5"/>
    <w:rsid w:val="00B479BA"/>
    <w:rsid w:val="00B53E92"/>
    <w:rsid w:val="00B54D6C"/>
    <w:rsid w:val="00B61CE1"/>
    <w:rsid w:val="00B64878"/>
    <w:rsid w:val="00B70EF1"/>
    <w:rsid w:val="00B710A9"/>
    <w:rsid w:val="00B72BEC"/>
    <w:rsid w:val="00B74732"/>
    <w:rsid w:val="00B755A9"/>
    <w:rsid w:val="00B75EF0"/>
    <w:rsid w:val="00B770DA"/>
    <w:rsid w:val="00B81202"/>
    <w:rsid w:val="00B81D61"/>
    <w:rsid w:val="00B8396C"/>
    <w:rsid w:val="00B87432"/>
    <w:rsid w:val="00B8749D"/>
    <w:rsid w:val="00B93B44"/>
    <w:rsid w:val="00B94993"/>
    <w:rsid w:val="00BA120E"/>
    <w:rsid w:val="00BA1495"/>
    <w:rsid w:val="00BA23A2"/>
    <w:rsid w:val="00BA5369"/>
    <w:rsid w:val="00BA6066"/>
    <w:rsid w:val="00BB18AF"/>
    <w:rsid w:val="00BB44C3"/>
    <w:rsid w:val="00BB6752"/>
    <w:rsid w:val="00BB6F8A"/>
    <w:rsid w:val="00BC07C4"/>
    <w:rsid w:val="00BC10ED"/>
    <w:rsid w:val="00BC391E"/>
    <w:rsid w:val="00BC45A4"/>
    <w:rsid w:val="00BC7B30"/>
    <w:rsid w:val="00BD1B0A"/>
    <w:rsid w:val="00BD725E"/>
    <w:rsid w:val="00BE1482"/>
    <w:rsid w:val="00BE1933"/>
    <w:rsid w:val="00BE2A56"/>
    <w:rsid w:val="00BE2D2C"/>
    <w:rsid w:val="00BE33CB"/>
    <w:rsid w:val="00BE7FA9"/>
    <w:rsid w:val="00BF281A"/>
    <w:rsid w:val="00BF665C"/>
    <w:rsid w:val="00C017FD"/>
    <w:rsid w:val="00C04659"/>
    <w:rsid w:val="00C04B91"/>
    <w:rsid w:val="00C1218A"/>
    <w:rsid w:val="00C16C80"/>
    <w:rsid w:val="00C17727"/>
    <w:rsid w:val="00C200D8"/>
    <w:rsid w:val="00C226F3"/>
    <w:rsid w:val="00C227C6"/>
    <w:rsid w:val="00C26A84"/>
    <w:rsid w:val="00C26C35"/>
    <w:rsid w:val="00C27F95"/>
    <w:rsid w:val="00C3521F"/>
    <w:rsid w:val="00C427BE"/>
    <w:rsid w:val="00C515D0"/>
    <w:rsid w:val="00C550E6"/>
    <w:rsid w:val="00C63253"/>
    <w:rsid w:val="00C661FF"/>
    <w:rsid w:val="00C70B18"/>
    <w:rsid w:val="00C7195F"/>
    <w:rsid w:val="00C72E65"/>
    <w:rsid w:val="00C7332B"/>
    <w:rsid w:val="00C808D1"/>
    <w:rsid w:val="00C822E9"/>
    <w:rsid w:val="00C822F2"/>
    <w:rsid w:val="00C85D1C"/>
    <w:rsid w:val="00C8647C"/>
    <w:rsid w:val="00C87768"/>
    <w:rsid w:val="00C90209"/>
    <w:rsid w:val="00C90A50"/>
    <w:rsid w:val="00C92455"/>
    <w:rsid w:val="00CA0E72"/>
    <w:rsid w:val="00CA3749"/>
    <w:rsid w:val="00CA4B90"/>
    <w:rsid w:val="00CA766A"/>
    <w:rsid w:val="00CA7FC0"/>
    <w:rsid w:val="00CB0146"/>
    <w:rsid w:val="00CB2E18"/>
    <w:rsid w:val="00CB432A"/>
    <w:rsid w:val="00CC0579"/>
    <w:rsid w:val="00CC0885"/>
    <w:rsid w:val="00CC297C"/>
    <w:rsid w:val="00CC38D3"/>
    <w:rsid w:val="00CC6C55"/>
    <w:rsid w:val="00CD0802"/>
    <w:rsid w:val="00CD203F"/>
    <w:rsid w:val="00CD50E7"/>
    <w:rsid w:val="00CD5FA5"/>
    <w:rsid w:val="00CD6072"/>
    <w:rsid w:val="00CD678A"/>
    <w:rsid w:val="00CE1918"/>
    <w:rsid w:val="00CE3ADE"/>
    <w:rsid w:val="00CE3FFF"/>
    <w:rsid w:val="00CE4A75"/>
    <w:rsid w:val="00CE64DE"/>
    <w:rsid w:val="00CF6295"/>
    <w:rsid w:val="00CF7875"/>
    <w:rsid w:val="00CF7C91"/>
    <w:rsid w:val="00D12C8E"/>
    <w:rsid w:val="00D200FF"/>
    <w:rsid w:val="00D201C4"/>
    <w:rsid w:val="00D23ABC"/>
    <w:rsid w:val="00D30652"/>
    <w:rsid w:val="00D30ABF"/>
    <w:rsid w:val="00D31572"/>
    <w:rsid w:val="00D34C95"/>
    <w:rsid w:val="00D40B34"/>
    <w:rsid w:val="00D442B3"/>
    <w:rsid w:val="00D45217"/>
    <w:rsid w:val="00D46300"/>
    <w:rsid w:val="00D51A9E"/>
    <w:rsid w:val="00D54171"/>
    <w:rsid w:val="00D6405C"/>
    <w:rsid w:val="00D66A32"/>
    <w:rsid w:val="00D741F8"/>
    <w:rsid w:val="00D77708"/>
    <w:rsid w:val="00D80083"/>
    <w:rsid w:val="00D80EC2"/>
    <w:rsid w:val="00D8367D"/>
    <w:rsid w:val="00D95780"/>
    <w:rsid w:val="00DA2C34"/>
    <w:rsid w:val="00DA7C15"/>
    <w:rsid w:val="00DB50A0"/>
    <w:rsid w:val="00DB641B"/>
    <w:rsid w:val="00DB68B9"/>
    <w:rsid w:val="00DB6C26"/>
    <w:rsid w:val="00DB7973"/>
    <w:rsid w:val="00DC4492"/>
    <w:rsid w:val="00DC5291"/>
    <w:rsid w:val="00DC6006"/>
    <w:rsid w:val="00DC6670"/>
    <w:rsid w:val="00DD026D"/>
    <w:rsid w:val="00DD1DED"/>
    <w:rsid w:val="00DD2E3A"/>
    <w:rsid w:val="00DD36C7"/>
    <w:rsid w:val="00DD492B"/>
    <w:rsid w:val="00DE0025"/>
    <w:rsid w:val="00DE060E"/>
    <w:rsid w:val="00DE114D"/>
    <w:rsid w:val="00DE118B"/>
    <w:rsid w:val="00DE7BFE"/>
    <w:rsid w:val="00DF1474"/>
    <w:rsid w:val="00DF29B7"/>
    <w:rsid w:val="00DF4340"/>
    <w:rsid w:val="00DF482E"/>
    <w:rsid w:val="00DF4CA3"/>
    <w:rsid w:val="00DF653A"/>
    <w:rsid w:val="00DF6D05"/>
    <w:rsid w:val="00E009F6"/>
    <w:rsid w:val="00E017EE"/>
    <w:rsid w:val="00E019DB"/>
    <w:rsid w:val="00E029B5"/>
    <w:rsid w:val="00E035A4"/>
    <w:rsid w:val="00E04BCC"/>
    <w:rsid w:val="00E10E58"/>
    <w:rsid w:val="00E110A3"/>
    <w:rsid w:val="00E1792D"/>
    <w:rsid w:val="00E23C38"/>
    <w:rsid w:val="00E41520"/>
    <w:rsid w:val="00E42154"/>
    <w:rsid w:val="00E435FC"/>
    <w:rsid w:val="00E437EE"/>
    <w:rsid w:val="00E4691D"/>
    <w:rsid w:val="00E51BA5"/>
    <w:rsid w:val="00E522D0"/>
    <w:rsid w:val="00E55464"/>
    <w:rsid w:val="00E56937"/>
    <w:rsid w:val="00E57064"/>
    <w:rsid w:val="00E62A00"/>
    <w:rsid w:val="00E64FEA"/>
    <w:rsid w:val="00E71DDC"/>
    <w:rsid w:val="00E84477"/>
    <w:rsid w:val="00E904C7"/>
    <w:rsid w:val="00E97BF5"/>
    <w:rsid w:val="00EA0289"/>
    <w:rsid w:val="00EA0E44"/>
    <w:rsid w:val="00EA2394"/>
    <w:rsid w:val="00EA3FA4"/>
    <w:rsid w:val="00EA59A6"/>
    <w:rsid w:val="00EA75D3"/>
    <w:rsid w:val="00EB126E"/>
    <w:rsid w:val="00EB4E77"/>
    <w:rsid w:val="00EB69DA"/>
    <w:rsid w:val="00EB72CC"/>
    <w:rsid w:val="00EC1F22"/>
    <w:rsid w:val="00EC202E"/>
    <w:rsid w:val="00EC2B92"/>
    <w:rsid w:val="00EC47BB"/>
    <w:rsid w:val="00ED01DF"/>
    <w:rsid w:val="00ED3385"/>
    <w:rsid w:val="00ED5740"/>
    <w:rsid w:val="00ED5A71"/>
    <w:rsid w:val="00ED64EF"/>
    <w:rsid w:val="00ED7146"/>
    <w:rsid w:val="00ED7690"/>
    <w:rsid w:val="00EE0139"/>
    <w:rsid w:val="00EE0F85"/>
    <w:rsid w:val="00EE10CC"/>
    <w:rsid w:val="00EE1442"/>
    <w:rsid w:val="00EE53EF"/>
    <w:rsid w:val="00EE7391"/>
    <w:rsid w:val="00EE7556"/>
    <w:rsid w:val="00EF38FD"/>
    <w:rsid w:val="00EF6412"/>
    <w:rsid w:val="00EF749B"/>
    <w:rsid w:val="00EF7A58"/>
    <w:rsid w:val="00F04A00"/>
    <w:rsid w:val="00F05FC9"/>
    <w:rsid w:val="00F1019C"/>
    <w:rsid w:val="00F10D44"/>
    <w:rsid w:val="00F10FA2"/>
    <w:rsid w:val="00F15088"/>
    <w:rsid w:val="00F21590"/>
    <w:rsid w:val="00F2168F"/>
    <w:rsid w:val="00F22F24"/>
    <w:rsid w:val="00F26903"/>
    <w:rsid w:val="00F27055"/>
    <w:rsid w:val="00F32927"/>
    <w:rsid w:val="00F33874"/>
    <w:rsid w:val="00F33E97"/>
    <w:rsid w:val="00F35226"/>
    <w:rsid w:val="00F360FB"/>
    <w:rsid w:val="00F36DA0"/>
    <w:rsid w:val="00F44626"/>
    <w:rsid w:val="00F44704"/>
    <w:rsid w:val="00F44D3C"/>
    <w:rsid w:val="00F52CEB"/>
    <w:rsid w:val="00F54AF5"/>
    <w:rsid w:val="00F57D79"/>
    <w:rsid w:val="00F61F8A"/>
    <w:rsid w:val="00F620D9"/>
    <w:rsid w:val="00F62EDF"/>
    <w:rsid w:val="00F66048"/>
    <w:rsid w:val="00F71BEC"/>
    <w:rsid w:val="00F72AE0"/>
    <w:rsid w:val="00F75354"/>
    <w:rsid w:val="00F75988"/>
    <w:rsid w:val="00F811A8"/>
    <w:rsid w:val="00F85FE6"/>
    <w:rsid w:val="00F93804"/>
    <w:rsid w:val="00F94E9A"/>
    <w:rsid w:val="00F953C5"/>
    <w:rsid w:val="00F954F2"/>
    <w:rsid w:val="00F97877"/>
    <w:rsid w:val="00FA108D"/>
    <w:rsid w:val="00FA4219"/>
    <w:rsid w:val="00FA4D03"/>
    <w:rsid w:val="00FA620D"/>
    <w:rsid w:val="00FB041F"/>
    <w:rsid w:val="00FB0599"/>
    <w:rsid w:val="00FB19C3"/>
    <w:rsid w:val="00FB1F7B"/>
    <w:rsid w:val="00FB57E7"/>
    <w:rsid w:val="00FB5E34"/>
    <w:rsid w:val="00FB63F7"/>
    <w:rsid w:val="00FB7B2B"/>
    <w:rsid w:val="00FC193C"/>
    <w:rsid w:val="00FC7EC0"/>
    <w:rsid w:val="00FD4B06"/>
    <w:rsid w:val="00FD50B6"/>
    <w:rsid w:val="00FD7166"/>
    <w:rsid w:val="00FE1266"/>
    <w:rsid w:val="00FE22DD"/>
    <w:rsid w:val="00FE2807"/>
    <w:rsid w:val="00FE336D"/>
    <w:rsid w:val="00FE4153"/>
    <w:rsid w:val="00FF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C0371"/>
    <w:pPr>
      <w:keepNext/>
      <w:outlineLvl w:val="0"/>
    </w:pPr>
    <w:rPr>
      <w:rFonts w:ascii="Arial" w:hAnsi="Arial" w:cs="Arial"/>
      <w:b/>
      <w:bCs/>
      <w:color w:val="FFFFFF"/>
      <w:sz w:val="22"/>
      <w:szCs w:val="22"/>
      <w:lang w:val="en-US"/>
    </w:rPr>
  </w:style>
  <w:style w:type="paragraph" w:styleId="2">
    <w:name w:val="heading 2"/>
    <w:basedOn w:val="a"/>
    <w:next w:val="a"/>
    <w:qFormat/>
    <w:rsid w:val="004407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E7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407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407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 Знак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4076A"/>
    <w:pPr>
      <w:jc w:val="center"/>
    </w:pPr>
    <w:rPr>
      <w:b/>
      <w:bCs/>
    </w:rPr>
  </w:style>
  <w:style w:type="paragraph" w:customStyle="1" w:styleId="ConsNormal">
    <w:name w:val="ConsNormal"/>
    <w:rsid w:val="0044076A"/>
    <w:pPr>
      <w:widowControl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44076A"/>
    <w:pPr>
      <w:ind w:firstLine="851"/>
      <w:jc w:val="both"/>
    </w:pPr>
  </w:style>
  <w:style w:type="paragraph" w:styleId="30">
    <w:name w:val="Body Text Indent 3"/>
    <w:basedOn w:val="a"/>
    <w:rsid w:val="0044076A"/>
    <w:pPr>
      <w:ind w:right="-58" w:firstLine="709"/>
      <w:jc w:val="both"/>
    </w:pPr>
  </w:style>
  <w:style w:type="paragraph" w:styleId="20">
    <w:name w:val="Body Text 2"/>
    <w:basedOn w:val="a"/>
    <w:rsid w:val="0044076A"/>
    <w:pPr>
      <w:tabs>
        <w:tab w:val="left" w:pos="709"/>
      </w:tabs>
      <w:jc w:val="both"/>
    </w:pPr>
  </w:style>
  <w:style w:type="paragraph" w:styleId="a6">
    <w:name w:val="Block Text"/>
    <w:basedOn w:val="a"/>
    <w:rsid w:val="0044076A"/>
    <w:pPr>
      <w:tabs>
        <w:tab w:val="left" w:pos="9639"/>
      </w:tabs>
      <w:ind w:left="5812" w:right="1417"/>
    </w:pPr>
  </w:style>
  <w:style w:type="paragraph" w:customStyle="1" w:styleId="a7">
    <w:basedOn w:val="a"/>
    <w:autoRedefine/>
    <w:rsid w:val="000117F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rsid w:val="00E23C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02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0C79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C79AD"/>
  </w:style>
  <w:style w:type="paragraph" w:styleId="aa">
    <w:name w:val="footer"/>
    <w:basedOn w:val="a"/>
    <w:rsid w:val="000C79AD"/>
    <w:pPr>
      <w:tabs>
        <w:tab w:val="center" w:pos="4677"/>
        <w:tab w:val="right" w:pos="9355"/>
      </w:tabs>
    </w:pPr>
  </w:style>
  <w:style w:type="paragraph" w:styleId="21">
    <w:name w:val="List 2"/>
    <w:basedOn w:val="a"/>
    <w:rsid w:val="00CC297C"/>
    <w:pPr>
      <w:ind w:left="566" w:hanging="283"/>
    </w:pPr>
    <w:rPr>
      <w:sz w:val="20"/>
      <w:szCs w:val="20"/>
    </w:rPr>
  </w:style>
  <w:style w:type="paragraph" w:styleId="ab">
    <w:name w:val="caption"/>
    <w:basedOn w:val="a"/>
    <w:next w:val="a"/>
    <w:qFormat/>
    <w:rsid w:val="00204358"/>
    <w:rPr>
      <w:b/>
      <w:bCs/>
      <w:sz w:val="28"/>
      <w:szCs w:val="28"/>
    </w:rPr>
  </w:style>
  <w:style w:type="paragraph" w:customStyle="1" w:styleId="ConsNonformat">
    <w:name w:val="ConsNonformat"/>
    <w:rsid w:val="00EE73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Document Map"/>
    <w:basedOn w:val="a"/>
    <w:semiHidden/>
    <w:rsid w:val="000331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"/>
    <w:basedOn w:val="a"/>
    <w:rsid w:val="00DB50A0"/>
    <w:pPr>
      <w:ind w:left="283" w:hanging="283"/>
    </w:pPr>
  </w:style>
  <w:style w:type="paragraph" w:customStyle="1" w:styleId="10">
    <w:name w:val="Знак1"/>
    <w:basedOn w:val="a"/>
    <w:rsid w:val="00DB50A0"/>
    <w:pPr>
      <w:spacing w:line="240" w:lineRule="exact"/>
      <w:jc w:val="both"/>
    </w:pPr>
    <w:rPr>
      <w:lang w:val="en-US" w:eastAsia="en-US"/>
    </w:rPr>
  </w:style>
  <w:style w:type="paragraph" w:customStyle="1" w:styleId="CharChar">
    <w:name w:val=" Знак Знак Знак Char Char"/>
    <w:basedOn w:val="a"/>
    <w:autoRedefine/>
    <w:rsid w:val="00F2159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e">
    <w:name w:val=" Знак"/>
    <w:basedOn w:val="a"/>
    <w:rsid w:val="009E18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702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685805"/>
    <w:pPr>
      <w:widowControl w:val="0"/>
      <w:spacing w:before="260"/>
      <w:jc w:val="both"/>
    </w:pPr>
    <w:rPr>
      <w:sz w:val="24"/>
      <w:szCs w:val="24"/>
    </w:rPr>
  </w:style>
  <w:style w:type="paragraph" w:styleId="af">
    <w:name w:val="Body Text"/>
    <w:basedOn w:val="a"/>
    <w:rsid w:val="00685805"/>
    <w:pPr>
      <w:spacing w:after="120"/>
    </w:pPr>
  </w:style>
  <w:style w:type="character" w:customStyle="1" w:styleId="7">
    <w:name w:val="Основной текст (7)_"/>
    <w:link w:val="70"/>
    <w:locked/>
    <w:rsid w:val="00685805"/>
    <w:rPr>
      <w:sz w:val="22"/>
      <w:szCs w:val="22"/>
      <w:lang w:bidi="ar-SA"/>
    </w:rPr>
  </w:style>
  <w:style w:type="paragraph" w:customStyle="1" w:styleId="70">
    <w:name w:val="Основной текст (7)"/>
    <w:basedOn w:val="a"/>
    <w:link w:val="7"/>
    <w:rsid w:val="00685805"/>
    <w:pPr>
      <w:shd w:val="clear" w:color="auto" w:fill="FFFFFF"/>
      <w:spacing w:line="274" w:lineRule="exact"/>
      <w:jc w:val="both"/>
    </w:pPr>
    <w:rPr>
      <w:sz w:val="22"/>
      <w:szCs w:val="22"/>
      <w:lang/>
    </w:rPr>
  </w:style>
  <w:style w:type="paragraph" w:styleId="af0">
    <w:name w:val="Balloon Text"/>
    <w:basedOn w:val="a"/>
    <w:semiHidden/>
    <w:rsid w:val="00CD20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63F7"/>
  </w:style>
  <w:style w:type="paragraph" w:customStyle="1" w:styleId="af1">
    <w:name w:val="Знак"/>
    <w:basedOn w:val="a"/>
    <w:link w:val="a0"/>
    <w:autoRedefine/>
    <w:rsid w:val="00FC193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file was created with evaluation version of EK RTF report components for Delphi</dc:creator>
  <cp:lastModifiedBy>Анастасия</cp:lastModifiedBy>
  <cp:revision>2</cp:revision>
  <cp:lastPrinted>2018-07-25T08:23:00Z</cp:lastPrinted>
  <dcterms:created xsi:type="dcterms:W3CDTF">2018-10-23T05:54:00Z</dcterms:created>
  <dcterms:modified xsi:type="dcterms:W3CDTF">2018-10-23T05:54:00Z</dcterms:modified>
</cp:coreProperties>
</file>